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DA35" w14:textId="447A33CA" w:rsidR="00EE47BE" w:rsidRPr="00A93429" w:rsidRDefault="00A93429">
      <w:pPr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>У</w:t>
      </w:r>
      <w:r w:rsidR="00861495" w:rsidRPr="00A93429">
        <w:rPr>
          <w:rFonts w:ascii="Times New Roman" w:hAnsi="Times New Roman" w:cs="Times New Roman"/>
          <w:sz w:val="24"/>
          <w:szCs w:val="24"/>
        </w:rPr>
        <w:t>читель биологии МБОУ г. Иркутска СОШ №3 Кетрова Надежда Олеговна</w:t>
      </w:r>
      <w:r w:rsidR="00861495" w:rsidRPr="00A93429">
        <w:rPr>
          <w:rFonts w:ascii="Times New Roman" w:hAnsi="Times New Roman" w:cs="Times New Roman"/>
          <w:sz w:val="24"/>
          <w:szCs w:val="24"/>
        </w:rPr>
        <w:t xml:space="preserve">, </w:t>
      </w:r>
      <w:r w:rsidR="00861495" w:rsidRPr="00A93429">
        <w:rPr>
          <w:rFonts w:ascii="Times New Roman" w:hAnsi="Times New Roman" w:cs="Times New Roman"/>
          <w:sz w:val="24"/>
          <w:szCs w:val="24"/>
        </w:rPr>
        <w:t>стала победителем</w:t>
      </w:r>
      <w:r w:rsidR="00861495" w:rsidRPr="00A93429">
        <w:rPr>
          <w:rFonts w:ascii="Times New Roman" w:hAnsi="Times New Roman" w:cs="Times New Roman"/>
          <w:sz w:val="24"/>
          <w:szCs w:val="24"/>
        </w:rPr>
        <w:t xml:space="preserve"> интеллектуального конкурса «Своя игра» среди молодых педагогических работников образовательных организаций г. Иркутска в рамках методической Недели молодого педагога. Награждена Дипломом </w:t>
      </w:r>
      <w:r w:rsidR="00861495" w:rsidRPr="00A934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495" w:rsidRPr="00A93429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14:paraId="6070E1B0" w14:textId="77777777" w:rsidR="00A93429" w:rsidRPr="00861495" w:rsidRDefault="00A93429"/>
    <w:p w14:paraId="4F8114D5" w14:textId="72EECDD5" w:rsidR="00861495" w:rsidRDefault="00A93429">
      <w:r>
        <w:rPr>
          <w:noProof/>
        </w:rPr>
        <w:drawing>
          <wp:inline distT="0" distB="0" distL="0" distR="0" wp14:anchorId="4E5B4DA7" wp14:editId="0CE1AE8C">
            <wp:extent cx="5197475" cy="71464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7" cy="714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AC"/>
    <w:rsid w:val="00861495"/>
    <w:rsid w:val="008F00AC"/>
    <w:rsid w:val="00A93429"/>
    <w:rsid w:val="00E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3B7C"/>
  <w15:chartTrackingRefBased/>
  <w15:docId w15:val="{3099820B-4F75-4FC5-A70C-7B873832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2021-12-10T05:26:00Z</dcterms:created>
  <dcterms:modified xsi:type="dcterms:W3CDTF">2021-12-10T05:32:00Z</dcterms:modified>
</cp:coreProperties>
</file>