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Маршрутный лист деятельности педагога </w:t>
      </w:r>
    </w:p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календарный  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период   06.04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.2020 -</w:t>
      </w:r>
      <w:r w:rsidR="00C149C8">
        <w:rPr>
          <w:rFonts w:ascii="Times New Roman" w:hAnsi="Times New Roman" w:cs="Times New Roman"/>
          <w:b/>
          <w:sz w:val="24"/>
          <w:szCs w:val="24"/>
        </w:rPr>
        <w:t xml:space="preserve"> 23.05</w:t>
      </w:r>
      <w:r w:rsidR="00D15268">
        <w:rPr>
          <w:rFonts w:ascii="Times New Roman" w:hAnsi="Times New Roman" w:cs="Times New Roman"/>
          <w:b/>
          <w:sz w:val="24"/>
          <w:szCs w:val="24"/>
        </w:rPr>
        <w:t>.</w:t>
      </w:r>
      <w:r w:rsidRPr="00810F89">
        <w:rPr>
          <w:rFonts w:ascii="Times New Roman" w:hAnsi="Times New Roman" w:cs="Times New Roman"/>
          <w:b/>
          <w:sz w:val="24"/>
          <w:szCs w:val="24"/>
        </w:rPr>
        <w:t>2020 г.</w:t>
      </w:r>
      <w:r w:rsidR="009D23E8" w:rsidRPr="00810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E8A" w:rsidRPr="00810F89" w:rsidRDefault="00C149C8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Янчевской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И.Л.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., недельная нагрузка 4,5</w:t>
      </w:r>
      <w:r w:rsidR="0007238C" w:rsidRPr="00810F89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07238C" w:rsidRPr="0007238C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07238C" w:rsidRDefault="0007238C" w:rsidP="0007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2986"/>
        <w:gridCol w:w="2967"/>
        <w:gridCol w:w="2521"/>
        <w:gridCol w:w="3203"/>
      </w:tblGrid>
      <w:tr w:rsidR="009D23E8" w:rsidTr="004E53E4">
        <w:tc>
          <w:tcPr>
            <w:tcW w:w="1560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группы, кол-во часов в неделю</w:t>
            </w:r>
          </w:p>
        </w:tc>
        <w:tc>
          <w:tcPr>
            <w:tcW w:w="1701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="00092CA3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(вписывается в журнал)</w:t>
            </w:r>
          </w:p>
        </w:tc>
        <w:tc>
          <w:tcPr>
            <w:tcW w:w="2967" w:type="dxa"/>
          </w:tcPr>
          <w:p w:rsidR="00092CA3" w:rsidRPr="00810F89" w:rsidRDefault="00092C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в 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дистанционном формате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вид подачи материала)</w:t>
            </w:r>
          </w:p>
        </w:tc>
        <w:tc>
          <w:tcPr>
            <w:tcW w:w="2521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(итоги контроля сдаются методисту в конце каждой недели)</w:t>
            </w:r>
          </w:p>
        </w:tc>
        <w:tc>
          <w:tcPr>
            <w:tcW w:w="3203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работ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каждую неделю</w:t>
            </w:r>
          </w:p>
        </w:tc>
      </w:tr>
      <w:tr w:rsidR="00DC6F3F" w:rsidTr="004E53E4">
        <w:trPr>
          <w:trHeight w:val="3320"/>
        </w:trPr>
        <w:tc>
          <w:tcPr>
            <w:tcW w:w="1560" w:type="dxa"/>
            <w:vMerge w:val="restart"/>
          </w:tcPr>
          <w:p w:rsidR="00DC6F3F" w:rsidRDefault="0084148C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 (2</w:t>
            </w:r>
            <w:r w:rsidR="00DC6F3F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3F5335" w:rsidRDefault="003F5335" w:rsidP="00757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F3F" w:rsidRPr="003F5335" w:rsidRDefault="00DC6F3F" w:rsidP="00757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335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  <w:tc>
          <w:tcPr>
            <w:tcW w:w="1701" w:type="dxa"/>
          </w:tcPr>
          <w:p w:rsidR="00DC6F3F" w:rsidRDefault="00DC6F3F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 Художественные ремёсла»</w:t>
            </w:r>
            <w:bookmarkEnd w:id="0"/>
          </w:p>
        </w:tc>
        <w:tc>
          <w:tcPr>
            <w:tcW w:w="1276" w:type="dxa"/>
          </w:tcPr>
          <w:p w:rsidR="00DC6F3F" w:rsidRDefault="00DC6F3F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986" w:type="dxa"/>
          </w:tcPr>
          <w:p w:rsidR="00DC6F3F" w:rsidRDefault="00DC6F3F" w:rsidP="00FC7C19">
            <w:r>
              <w:t>1. Плетение ажурного полотна</w:t>
            </w:r>
            <w:proofErr w:type="gramStart"/>
            <w:r>
              <w:t xml:space="preserve"> :</w:t>
            </w:r>
            <w:proofErr w:type="gramEnd"/>
            <w:r>
              <w:t xml:space="preserve"> сетка, фонарик.</w:t>
            </w:r>
          </w:p>
          <w:p w:rsidR="00DC6F3F" w:rsidRDefault="00DC6F3F" w:rsidP="00FC7C19"/>
          <w:p w:rsidR="00DC6F3F" w:rsidRDefault="00DC6F3F" w:rsidP="00FC7C19"/>
          <w:p w:rsidR="00DC6F3F" w:rsidRDefault="00DC6F3F" w:rsidP="00FC7C19"/>
          <w:p w:rsidR="00DC6F3F" w:rsidRDefault="00DC6F3F" w:rsidP="00FC7C19"/>
          <w:p w:rsidR="00DC6F3F" w:rsidRDefault="00DC6F3F" w:rsidP="00FC7C19"/>
          <w:p w:rsidR="00DC6F3F" w:rsidRDefault="00DC6F3F" w:rsidP="00FC7C19">
            <w:r>
              <w:t>2.Изготовление простейших колье с подвесками</w:t>
            </w:r>
          </w:p>
        </w:tc>
        <w:tc>
          <w:tcPr>
            <w:tcW w:w="2967" w:type="dxa"/>
          </w:tcPr>
          <w:p w:rsidR="00DC6F3F" w:rsidRDefault="00DC6F3F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C6F3F" w:rsidRDefault="00DC6F3F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3F" w:rsidRDefault="00DC6F3F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3F" w:rsidRDefault="00DC6F3F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3F" w:rsidRDefault="00DC6F3F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0E" w:rsidRDefault="00973F7E" w:rsidP="009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сети интернет </w:t>
            </w:r>
          </w:p>
          <w:p w:rsidR="00973F7E" w:rsidRPr="00F2364C" w:rsidRDefault="00D15268" w:rsidP="009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C76F0E">
                <w:rPr>
                  <w:rStyle w:val="a5"/>
                </w:rPr>
                <w:t>https://stranamasterov.ru/node/828736</w:t>
              </w:r>
            </w:hyperlink>
            <w:r w:rsidR="00973F7E"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) через группу в  </w:t>
            </w:r>
            <w:proofErr w:type="spellStart"/>
            <w:r w:rsidR="00973F7E"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73F7E"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C6F3F" w:rsidRPr="0087163F" w:rsidRDefault="00973F7E" w:rsidP="009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</w:tc>
        <w:tc>
          <w:tcPr>
            <w:tcW w:w="2521" w:type="dxa"/>
          </w:tcPr>
          <w:p w:rsidR="00DC6F3F" w:rsidRDefault="00DC6F3F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C6F3F" w:rsidRDefault="00DC6F3F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DC6F3F" w:rsidRDefault="00DC6F3F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6F3F" w:rsidRDefault="009554FA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DC6F3F" w:rsidRDefault="00DC6F3F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3F" w:rsidRDefault="00DC6F3F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DC6F3F" w:rsidRDefault="00DC6F3F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DC6F3F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9554FA" w:rsidRDefault="009554FA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3F" w:rsidRDefault="00DC6F3F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9554FA" w:rsidTr="004E53E4">
        <w:trPr>
          <w:trHeight w:val="3320"/>
        </w:trPr>
        <w:tc>
          <w:tcPr>
            <w:tcW w:w="1560" w:type="dxa"/>
            <w:vMerge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986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Расчет ширины ажурного полотна. Разбор и зарисовка схем плетения.</w:t>
            </w: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Pr="00DF274E" w:rsidRDefault="009554FA" w:rsidP="00D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Плетение браслетов с сочетанием трех и более цветов</w:t>
            </w:r>
          </w:p>
        </w:tc>
        <w:tc>
          <w:tcPr>
            <w:tcW w:w="2967" w:type="dxa"/>
          </w:tcPr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Pr="00F2364C" w:rsidRDefault="009554FA" w:rsidP="009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ссылка в сети интернет</w:t>
            </w:r>
            <w:r w:rsidR="00C7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76F0E">
                <w:rPr>
                  <w:rStyle w:val="a5"/>
                </w:rPr>
                <w:t>http://salon-bisera.ru/content/zanyatie-11-azhurnoe-pletenie-polotno</w:t>
              </w:r>
            </w:hyperlink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) через группу в 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4FA" w:rsidRDefault="009554FA" w:rsidP="009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  <w:p w:rsidR="009554FA" w:rsidRPr="0087163F" w:rsidRDefault="009554FA" w:rsidP="008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9554FA" w:rsidTr="004E53E4">
        <w:trPr>
          <w:trHeight w:val="3320"/>
        </w:trPr>
        <w:tc>
          <w:tcPr>
            <w:tcW w:w="1560" w:type="dxa"/>
            <w:vMerge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86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>Различные цветовые сочетания. Способы закрепления и наращивания нити</w:t>
            </w: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Pr="00DF274E" w:rsidRDefault="009554FA" w:rsidP="00D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Изготовление изделий по выбору</w:t>
            </w:r>
          </w:p>
        </w:tc>
        <w:tc>
          <w:tcPr>
            <w:tcW w:w="2967" w:type="dxa"/>
          </w:tcPr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0E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сети интернет </w:t>
            </w:r>
          </w:p>
          <w:p w:rsidR="009554FA" w:rsidRPr="00F2364C" w:rsidRDefault="00D15268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C76F0E">
                <w:rPr>
                  <w:rStyle w:val="a5"/>
                </w:rPr>
                <w:t>http://biser-master.ru/88-zakreplenie-i-narashhivanie-niti.html</w:t>
              </w:r>
            </w:hyperlink>
            <w:r w:rsidR="009554FA"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) через группу в  </w:t>
            </w:r>
            <w:proofErr w:type="spellStart"/>
            <w:r w:rsidR="009554FA"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554FA"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9554FA" w:rsidRPr="0087163F" w:rsidRDefault="009554FA" w:rsidP="00D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</w:tc>
        <w:tc>
          <w:tcPr>
            <w:tcW w:w="2521" w:type="dxa"/>
          </w:tcPr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9554FA" w:rsidTr="004E53E4">
        <w:trPr>
          <w:trHeight w:val="3320"/>
        </w:trPr>
        <w:tc>
          <w:tcPr>
            <w:tcW w:w="1560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86" w:type="dxa"/>
          </w:tcPr>
          <w:p w:rsidR="009554FA" w:rsidRDefault="009554FA" w:rsidP="00757375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Варианты </w:t>
            </w:r>
            <w:proofErr w:type="spellStart"/>
            <w:r>
              <w:t>подплетения</w:t>
            </w:r>
            <w:proofErr w:type="spellEnd"/>
            <w:r>
              <w:t xml:space="preserve"> подвесок к цепочке</w:t>
            </w:r>
          </w:p>
          <w:p w:rsidR="009554FA" w:rsidRDefault="009554FA" w:rsidP="00757375"/>
          <w:p w:rsidR="009554FA" w:rsidRDefault="009554FA" w:rsidP="00757375"/>
          <w:p w:rsidR="009554FA" w:rsidRDefault="009554FA" w:rsidP="00757375"/>
          <w:p w:rsidR="009554FA" w:rsidRPr="00DF274E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Изготовление изделий по выбору</w:t>
            </w:r>
          </w:p>
        </w:tc>
        <w:tc>
          <w:tcPr>
            <w:tcW w:w="2967" w:type="dxa"/>
          </w:tcPr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0E" w:rsidRDefault="009554FA" w:rsidP="009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ссылка в сети интернет</w:t>
            </w:r>
          </w:p>
          <w:p w:rsidR="009554FA" w:rsidRPr="00F2364C" w:rsidRDefault="00D15268" w:rsidP="009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6F0E">
                <w:rPr>
                  <w:rStyle w:val="a5"/>
                </w:rPr>
                <w:t>http://biser-master.ru/88-zakreplenie-i-narashhivanie-niti.html</w:t>
              </w:r>
            </w:hyperlink>
            <w:proofErr w:type="gramStart"/>
            <w:r w:rsidR="009554FA"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9554FA"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 </w:t>
            </w:r>
            <w:proofErr w:type="spellStart"/>
            <w:r w:rsidR="009554FA"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554FA"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4FA" w:rsidRDefault="009554FA" w:rsidP="009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9554FA" w:rsidTr="004E53E4">
        <w:trPr>
          <w:trHeight w:val="3320"/>
        </w:trPr>
        <w:tc>
          <w:tcPr>
            <w:tcW w:w="1560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986" w:type="dxa"/>
          </w:tcPr>
          <w:p w:rsidR="009554FA" w:rsidRDefault="009554FA" w:rsidP="00757375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Техника параллельного плетения. Инструменты, материалы.</w:t>
            </w:r>
          </w:p>
          <w:p w:rsidR="009554FA" w:rsidRDefault="009554FA" w:rsidP="00757375"/>
          <w:p w:rsidR="009554FA" w:rsidRDefault="009554FA" w:rsidP="00757375"/>
          <w:p w:rsidR="009554FA" w:rsidRPr="00DF274E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Выполнение образца плетения</w:t>
            </w:r>
          </w:p>
        </w:tc>
        <w:tc>
          <w:tcPr>
            <w:tcW w:w="2967" w:type="dxa"/>
          </w:tcPr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0E" w:rsidRDefault="009554FA" w:rsidP="009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сети интернет </w:t>
            </w:r>
          </w:p>
          <w:p w:rsidR="009554FA" w:rsidRPr="00F2364C" w:rsidRDefault="00D15268" w:rsidP="009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C76F0E">
                <w:rPr>
                  <w:rStyle w:val="a5"/>
                </w:rPr>
                <w:t>https://izbiserka.ru/texnika-parallelnogo-pleteniya-biserom/</w:t>
              </w:r>
            </w:hyperlink>
            <w:r w:rsidR="009554FA"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) через группу в  </w:t>
            </w:r>
            <w:proofErr w:type="spellStart"/>
            <w:r w:rsidR="009554FA"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554FA"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9554FA" w:rsidRDefault="009554FA" w:rsidP="009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</w:tc>
        <w:tc>
          <w:tcPr>
            <w:tcW w:w="2521" w:type="dxa"/>
          </w:tcPr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9554FA" w:rsidTr="004E53E4">
        <w:trPr>
          <w:trHeight w:val="3320"/>
        </w:trPr>
        <w:tc>
          <w:tcPr>
            <w:tcW w:w="1560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986" w:type="dxa"/>
          </w:tcPr>
          <w:p w:rsidR="009554FA" w:rsidRDefault="009554FA" w:rsidP="00757375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524C">
              <w:t xml:space="preserve"> Техника параллельного плетения.</w:t>
            </w:r>
          </w:p>
          <w:p w:rsidR="009554FA" w:rsidRDefault="009554FA" w:rsidP="00757375"/>
          <w:p w:rsidR="009554FA" w:rsidRDefault="009554FA" w:rsidP="00757375"/>
          <w:p w:rsidR="009554FA" w:rsidRPr="00DF274E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Работа по выбору</w:t>
            </w:r>
          </w:p>
        </w:tc>
        <w:tc>
          <w:tcPr>
            <w:tcW w:w="2967" w:type="dxa"/>
          </w:tcPr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Pr="00F2364C" w:rsidRDefault="009554FA" w:rsidP="009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ссылка в сети интернет</w:t>
            </w:r>
            <w:hyperlink r:id="rId10" w:history="1">
              <w:r w:rsidR="00EA7928">
                <w:rPr>
                  <w:rStyle w:val="a5"/>
                </w:rPr>
                <w:t>https://yandex.ru/video/search?text</w:t>
              </w:r>
            </w:hyperlink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) через группу в 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4FA" w:rsidRDefault="009554FA" w:rsidP="009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9554FA" w:rsidTr="004E53E4">
        <w:trPr>
          <w:trHeight w:val="3320"/>
        </w:trPr>
        <w:tc>
          <w:tcPr>
            <w:tcW w:w="1560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86" w:type="dxa"/>
          </w:tcPr>
          <w:p w:rsidR="009554FA" w:rsidRDefault="009554FA" w:rsidP="00757375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524C">
              <w:t xml:space="preserve"> Техника параллельного плетения.</w:t>
            </w:r>
          </w:p>
          <w:p w:rsidR="009554FA" w:rsidRDefault="009554FA" w:rsidP="00757375">
            <w:r>
              <w:t>Работа по выбору.</w:t>
            </w:r>
          </w:p>
          <w:p w:rsidR="009554FA" w:rsidRDefault="009554FA" w:rsidP="00757375"/>
          <w:p w:rsidR="009554FA" w:rsidRDefault="009554FA" w:rsidP="00757375">
            <w:r>
              <w:t>2. Итоговое занятие</w:t>
            </w:r>
          </w:p>
          <w:p w:rsidR="00CA683A" w:rsidRPr="00DF274E" w:rsidRDefault="00CA683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67" w:type="dxa"/>
          </w:tcPr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32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8" w:rsidRPr="00F2364C" w:rsidRDefault="00EA7928" w:rsidP="00EA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ссылка в сети интернет</w:t>
            </w:r>
            <w:hyperlink r:id="rId11" w:history="1">
              <w:r>
                <w:rPr>
                  <w:rStyle w:val="a5"/>
                </w:rPr>
                <w:t>https://yandex.ru/video/search?text</w:t>
              </w:r>
            </w:hyperlink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) через группу в 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928" w:rsidRDefault="00EA7928" w:rsidP="00EA7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FA" w:rsidRDefault="009554F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4E53E4" w:rsidTr="004E53E4">
        <w:trPr>
          <w:trHeight w:val="3320"/>
        </w:trPr>
        <w:tc>
          <w:tcPr>
            <w:tcW w:w="1560" w:type="dxa"/>
          </w:tcPr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группа (2ч.)</w:t>
            </w:r>
          </w:p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классы</w:t>
            </w:r>
          </w:p>
        </w:tc>
        <w:tc>
          <w:tcPr>
            <w:tcW w:w="1701" w:type="dxa"/>
          </w:tcPr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Художественные ремёсла»</w:t>
            </w:r>
          </w:p>
        </w:tc>
        <w:tc>
          <w:tcPr>
            <w:tcW w:w="1276" w:type="dxa"/>
          </w:tcPr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986" w:type="dxa"/>
          </w:tcPr>
          <w:p w:rsidR="004E53E4" w:rsidRDefault="004E53E4" w:rsidP="00757375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2F97">
              <w:t xml:space="preserve"> Вышивка простыми свободными швами</w:t>
            </w:r>
          </w:p>
          <w:p w:rsidR="004E53E4" w:rsidRDefault="004E53E4" w:rsidP="00757375"/>
          <w:p w:rsidR="004E53E4" w:rsidRDefault="004E53E4" w:rsidP="00757375"/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Pr="002F57E5">
              <w:t xml:space="preserve"> Выполнение образцов ручных украшающих швов</w:t>
            </w:r>
          </w:p>
        </w:tc>
        <w:tc>
          <w:tcPr>
            <w:tcW w:w="2967" w:type="dxa"/>
          </w:tcPr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8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сети интернет </w:t>
            </w:r>
          </w:p>
          <w:p w:rsidR="004E53E4" w:rsidRPr="00F2364C" w:rsidRDefault="00D15268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EA7928">
                <w:rPr>
                  <w:rStyle w:val="a5"/>
                </w:rPr>
                <w:t>https://burdastyle.ru/master-klassy/vyshivka/10-bazovykh-stezhkov-dlya-vyshivki_13011/</w:t>
              </w:r>
            </w:hyperlink>
            <w:r w:rsidR="004E53E4"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) через группу в  </w:t>
            </w:r>
            <w:proofErr w:type="spellStart"/>
            <w:r w:rsidR="004E53E4"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4E53E4"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4E53E4" w:rsidTr="004E53E4">
        <w:trPr>
          <w:trHeight w:val="3320"/>
        </w:trPr>
        <w:tc>
          <w:tcPr>
            <w:tcW w:w="1560" w:type="dxa"/>
          </w:tcPr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986" w:type="dxa"/>
          </w:tcPr>
          <w:p w:rsidR="004E53E4" w:rsidRDefault="004E53E4" w:rsidP="00757375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2F97">
              <w:t xml:space="preserve"> Вышивка простыми свободными швами</w:t>
            </w:r>
          </w:p>
          <w:p w:rsidR="004E53E4" w:rsidRDefault="004E53E4" w:rsidP="00757375"/>
          <w:p w:rsidR="004E53E4" w:rsidRDefault="004E53E4" w:rsidP="00757375"/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Pr="002F57E5">
              <w:t xml:space="preserve"> Выполнение образцов ручных украшающих швов</w:t>
            </w:r>
          </w:p>
        </w:tc>
        <w:tc>
          <w:tcPr>
            <w:tcW w:w="2967" w:type="dxa"/>
          </w:tcPr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8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ссылка в сети интернет</w:t>
            </w:r>
          </w:p>
          <w:p w:rsidR="004E53E4" w:rsidRPr="00F2364C" w:rsidRDefault="00D15268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7928">
                <w:rPr>
                  <w:rStyle w:val="a5"/>
                </w:rPr>
                <w:t>https://www.mode-elegance.ru/articles/shvy-vyshivki/gluhie/svobodnyi-kontur/</w:t>
              </w:r>
            </w:hyperlink>
            <w:proofErr w:type="gramStart"/>
            <w:r w:rsidR="004E53E4"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4E53E4"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 </w:t>
            </w:r>
            <w:proofErr w:type="spellStart"/>
            <w:r w:rsidR="004E53E4"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4E53E4"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4E53E4" w:rsidTr="004E53E4">
        <w:trPr>
          <w:trHeight w:val="3320"/>
        </w:trPr>
        <w:tc>
          <w:tcPr>
            <w:tcW w:w="1560" w:type="dxa"/>
          </w:tcPr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86" w:type="dxa"/>
          </w:tcPr>
          <w:p w:rsidR="00075A86" w:rsidRDefault="004E53E4" w:rsidP="00757375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Основные правила вышивания крестом.</w:t>
            </w:r>
          </w:p>
          <w:p w:rsidR="00075A86" w:rsidRDefault="00075A86" w:rsidP="00757375"/>
          <w:p w:rsidR="00075A86" w:rsidRDefault="00075A86" w:rsidP="00757375"/>
          <w:p w:rsidR="00075A86" w:rsidRDefault="00075A86" w:rsidP="00757375"/>
          <w:p w:rsidR="00075A86" w:rsidRDefault="00075A86" w:rsidP="00757375"/>
          <w:p w:rsidR="004E53E4" w:rsidRDefault="004E53E4" w:rsidP="00757375">
            <w:r>
              <w:t xml:space="preserve"> </w:t>
            </w:r>
            <w:r w:rsidR="00075A86">
              <w:t xml:space="preserve">2. </w:t>
            </w:r>
            <w:r>
              <w:t>Схематическое изображение узора</w:t>
            </w:r>
            <w:proofErr w:type="gramStart"/>
            <w:r>
              <w:t xml:space="preserve"> .</w:t>
            </w:r>
            <w:proofErr w:type="gramEnd"/>
            <w:r>
              <w:t>Общие сведения о сочетании цветов. Закрепление вышивки</w:t>
            </w:r>
            <w:proofErr w:type="gramStart"/>
            <w:r>
              <w:t xml:space="preserve"> .</w:t>
            </w:r>
            <w:proofErr w:type="gramEnd"/>
          </w:p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8" w:rsidRDefault="00EA7928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8" w:rsidRDefault="00EA7928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Pr="00F2364C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ссылка в сети интернет</w:t>
            </w:r>
            <w:r w:rsidR="00EA7928">
              <w:t xml:space="preserve"> </w:t>
            </w:r>
            <w:hyperlink r:id="rId14" w:history="1">
              <w:r w:rsidR="00EA7928">
                <w:rPr>
                  <w:rStyle w:val="a5"/>
                </w:rPr>
                <w:t>https://zvetnoe.ru/club/poleznye-stati/vyshivka-krestikom-dlya-nachinayushchikh/</w:t>
              </w:r>
            </w:hyperlink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) через группу в 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образца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4E53E4" w:rsidTr="004E53E4">
        <w:trPr>
          <w:trHeight w:val="3320"/>
        </w:trPr>
        <w:tc>
          <w:tcPr>
            <w:tcW w:w="1560" w:type="dxa"/>
          </w:tcPr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86" w:type="dxa"/>
          </w:tcPr>
          <w:p w:rsidR="004E53E4" w:rsidRDefault="004E53E4" w:rsidP="00757375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69B">
              <w:t xml:space="preserve"> Вышивка рисунка по схеме. Выделение контуров.</w:t>
            </w:r>
          </w:p>
          <w:p w:rsidR="004E53E4" w:rsidRDefault="004E53E4" w:rsidP="00757375"/>
          <w:p w:rsidR="004E53E4" w:rsidRDefault="004E53E4" w:rsidP="00757375"/>
          <w:p w:rsidR="004E53E4" w:rsidRDefault="004E53E4" w:rsidP="00757375"/>
          <w:p w:rsidR="004E53E4" w:rsidRDefault="004E53E4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Pr="00B1469B">
              <w:t xml:space="preserve"> Изготовление миниатюры</w:t>
            </w:r>
          </w:p>
        </w:tc>
        <w:tc>
          <w:tcPr>
            <w:tcW w:w="2967" w:type="dxa"/>
          </w:tcPr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Pr="00F2364C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ссылка в сети интернет</w:t>
            </w:r>
            <w:hyperlink r:id="rId15" w:history="1">
              <w:r w:rsidR="00895D55">
                <w:rPr>
                  <w:rStyle w:val="a5"/>
                </w:rPr>
                <w:t>http://nacrestike.ru/master-klassy-po-rukodeliyu/raznye-vidy-rukodeliya/konturnaya-vyshivka-tamburnym-shvom</w:t>
              </w:r>
            </w:hyperlink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) через группу в 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4" w:rsidRDefault="004E53E4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D17F1A" w:rsidTr="004E53E4">
        <w:trPr>
          <w:trHeight w:val="3320"/>
        </w:trPr>
        <w:tc>
          <w:tcPr>
            <w:tcW w:w="1560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6 .05</w:t>
            </w:r>
          </w:p>
        </w:tc>
        <w:tc>
          <w:tcPr>
            <w:tcW w:w="2986" w:type="dxa"/>
          </w:tcPr>
          <w:p w:rsidR="00D17F1A" w:rsidRDefault="00D17F1A" w:rsidP="00FC7C19">
            <w:r>
              <w:t>1.</w:t>
            </w:r>
            <w:r w:rsidRPr="00B1469B">
              <w:t>Вышивка рисунка по схеме</w:t>
            </w:r>
          </w:p>
          <w:p w:rsidR="00D17F1A" w:rsidRDefault="00D17F1A" w:rsidP="00FC7C19"/>
          <w:p w:rsidR="00D17F1A" w:rsidRDefault="00D17F1A" w:rsidP="00FC7C19"/>
          <w:p w:rsidR="00D17F1A" w:rsidRDefault="00D17F1A" w:rsidP="00FC7C19"/>
          <w:p w:rsidR="00D17F1A" w:rsidRDefault="00D17F1A" w:rsidP="00FC7C19"/>
          <w:p w:rsidR="00D17F1A" w:rsidRPr="00B1469B" w:rsidRDefault="00D17F1A" w:rsidP="00FC7C19">
            <w:r>
              <w:t>2.</w:t>
            </w:r>
            <w:r w:rsidRPr="00B1469B">
              <w:t xml:space="preserve"> Изготовление миниатюры</w:t>
            </w:r>
          </w:p>
        </w:tc>
        <w:tc>
          <w:tcPr>
            <w:tcW w:w="2967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Pr="00F2364C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сети интернет ) через группу в 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D17F1A" w:rsidTr="004E53E4">
        <w:trPr>
          <w:trHeight w:val="3320"/>
        </w:trPr>
        <w:tc>
          <w:tcPr>
            <w:tcW w:w="1560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13.95</w:t>
            </w:r>
          </w:p>
        </w:tc>
        <w:tc>
          <w:tcPr>
            <w:tcW w:w="2986" w:type="dxa"/>
          </w:tcPr>
          <w:p w:rsidR="00D17F1A" w:rsidRDefault="00D17F1A" w:rsidP="00D17F1A">
            <w:r>
              <w:t>1.</w:t>
            </w:r>
            <w:r w:rsidRPr="00B1469B">
              <w:t>Вышивка рисунка по схеме</w:t>
            </w:r>
          </w:p>
          <w:p w:rsidR="00D17F1A" w:rsidRDefault="00D17F1A" w:rsidP="00D17F1A"/>
          <w:p w:rsidR="00D17F1A" w:rsidRDefault="00D17F1A" w:rsidP="00D17F1A"/>
          <w:p w:rsidR="00D17F1A" w:rsidRDefault="00D17F1A" w:rsidP="00D17F1A"/>
          <w:p w:rsidR="00D17F1A" w:rsidRDefault="00D17F1A" w:rsidP="00D17F1A"/>
          <w:p w:rsidR="00D17F1A" w:rsidRDefault="00D17F1A" w:rsidP="00D1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Pr="00B1469B">
              <w:t xml:space="preserve"> Изготовление миниатюры</w:t>
            </w:r>
          </w:p>
        </w:tc>
        <w:tc>
          <w:tcPr>
            <w:tcW w:w="2967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Pr="00F2364C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сети интернет </w:t>
            </w:r>
            <w:hyperlink r:id="rId16" w:history="1">
              <w:r w:rsidR="00175A54">
                <w:rPr>
                  <w:rStyle w:val="a5"/>
                </w:rPr>
                <w:t>https://yandex.ru/video/search?text=%D0%92%D1%8B%D1%88%D0%B8%D0%B2%D0%BA%D0%B0%20%D1%80%D0%B8%D1%81%D1%83%D0%BD%D0%BA%D0%B0%20%D0%BF%D0%BE%20%D1%81%D1%85%D0%B5%D0%BC%D0%B5&amp;path=wizard</w:t>
              </w:r>
            </w:hyperlink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) через группу в 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D17F1A" w:rsidTr="004E53E4">
        <w:trPr>
          <w:trHeight w:val="3320"/>
        </w:trPr>
        <w:tc>
          <w:tcPr>
            <w:tcW w:w="1560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86" w:type="dxa"/>
          </w:tcPr>
          <w:p w:rsidR="00D17F1A" w:rsidRDefault="00D17F1A" w:rsidP="00D17F1A">
            <w:r>
              <w:t>1.</w:t>
            </w:r>
            <w:r w:rsidRPr="00B1469B">
              <w:t>Вышивка рисунка по схеме</w:t>
            </w:r>
          </w:p>
          <w:p w:rsidR="00D17F1A" w:rsidRDefault="00D17F1A" w:rsidP="00D17F1A"/>
          <w:p w:rsidR="00D17F1A" w:rsidRDefault="00D17F1A" w:rsidP="00D17F1A"/>
          <w:p w:rsidR="00D17F1A" w:rsidRDefault="00D17F1A" w:rsidP="00D17F1A"/>
          <w:p w:rsidR="00D17F1A" w:rsidRDefault="00D17F1A" w:rsidP="00D17F1A"/>
          <w:p w:rsidR="00D17F1A" w:rsidRDefault="00D17F1A" w:rsidP="00D17F1A">
            <w:r>
              <w:t>2.</w:t>
            </w:r>
            <w:r w:rsidRPr="00B1469B">
              <w:t xml:space="preserve"> Изготовление миниатюры</w:t>
            </w:r>
          </w:p>
          <w:p w:rsidR="00D17F1A" w:rsidRDefault="00D17F1A" w:rsidP="00D17F1A">
            <w:r>
              <w:t xml:space="preserve"> Итоговое занятие.</w:t>
            </w:r>
          </w:p>
          <w:p w:rsidR="00CA683A" w:rsidRDefault="00CA683A" w:rsidP="00D1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67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Pr="00F2364C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сети интернет </w:t>
            </w:r>
            <w:hyperlink r:id="rId17" w:history="1">
              <w:r w:rsidR="00175A54">
                <w:rPr>
                  <w:rStyle w:val="a5"/>
                </w:rPr>
                <w:t>https://yandex.ru/images/search?text=%D0%92%D1%8B%D1%88%D0%B8%D0%B2%D0%BA%D0%B0%20%D1%80%D0%B8%D1%81%D1%83%D0%BD%D0%BA%D0%B0%20%D0%BF%D0%BE%20%D1%81%D1%85%D0%B5%D0%BC%D0%B5&amp;stype=image&amp;lr=</w:t>
              </w:r>
              <w:proofErr w:type="gramStart"/>
              <w:r w:rsidR="00175A54">
                <w:rPr>
                  <w:rStyle w:val="a5"/>
                </w:rPr>
                <w:t>63&amp;source=wiz</w:t>
              </w:r>
            </w:hyperlink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5A54">
              <w:t xml:space="preserve">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через группу в 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D17F1A" w:rsidTr="004E53E4">
        <w:trPr>
          <w:trHeight w:val="3320"/>
        </w:trPr>
        <w:tc>
          <w:tcPr>
            <w:tcW w:w="1560" w:type="dxa"/>
          </w:tcPr>
          <w:p w:rsidR="00D17F1A" w:rsidRPr="00D17F1A" w:rsidRDefault="00D17F1A" w:rsidP="0075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1A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D17F1A" w:rsidRDefault="00D17F1A" w:rsidP="0075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1A">
              <w:rPr>
                <w:rFonts w:ascii="Times New Roman" w:hAnsi="Times New Roman" w:cs="Times New Roman"/>
                <w:b/>
                <w:sz w:val="24"/>
                <w:szCs w:val="24"/>
              </w:rPr>
              <w:t>( 1 ч)</w:t>
            </w:r>
          </w:p>
          <w:p w:rsidR="00D17F1A" w:rsidRPr="00D17F1A" w:rsidRDefault="00D17F1A" w:rsidP="0075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F1A" w:rsidRPr="00D17F1A" w:rsidRDefault="00D17F1A" w:rsidP="00757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F1A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701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Художественные ремёсла»</w:t>
            </w:r>
          </w:p>
        </w:tc>
        <w:tc>
          <w:tcPr>
            <w:tcW w:w="1276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86" w:type="dxa"/>
          </w:tcPr>
          <w:p w:rsidR="00D17F1A" w:rsidRDefault="00D17F1A" w:rsidP="00FC7C19">
            <w:r>
              <w:t>1. Прием «чистый край»</w:t>
            </w:r>
          </w:p>
          <w:p w:rsidR="00D17F1A" w:rsidRDefault="00D17F1A" w:rsidP="00FC7C19">
            <w:r w:rsidRPr="00016563">
              <w:t xml:space="preserve"> Плетение образцов</w:t>
            </w:r>
          </w:p>
        </w:tc>
        <w:tc>
          <w:tcPr>
            <w:tcW w:w="2967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Pr="00F2364C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сети интернет </w:t>
            </w:r>
            <w:hyperlink r:id="rId18" w:history="1">
              <w:r w:rsidR="00442F80">
                <w:rPr>
                  <w:rStyle w:val="a5"/>
                </w:rPr>
                <w:t>https://www.mastera-rukodeliya.ru/chistyiy-kray</w:t>
              </w:r>
            </w:hyperlink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) через группу в 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D17F1A" w:rsidTr="004E53E4">
        <w:trPr>
          <w:trHeight w:val="3320"/>
        </w:trPr>
        <w:tc>
          <w:tcPr>
            <w:tcW w:w="1560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986" w:type="dxa"/>
          </w:tcPr>
          <w:p w:rsidR="00D17F1A" w:rsidRDefault="00D17F1A" w:rsidP="00757375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Способы плетения донышка.</w:t>
            </w:r>
          </w:p>
          <w:p w:rsidR="00D17F1A" w:rsidRDefault="00D17F1A" w:rsidP="00757375">
            <w:r w:rsidRPr="00016563">
              <w:t>Плетение образцов</w:t>
            </w:r>
          </w:p>
          <w:p w:rsidR="00D17F1A" w:rsidRDefault="00D17F1A" w:rsidP="00757375"/>
          <w:p w:rsidR="00D17F1A" w:rsidRDefault="00D17F1A" w:rsidP="00757375"/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Pr="00F2364C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сети интернет </w:t>
            </w:r>
            <w:hyperlink r:id="rId19" w:history="1">
              <w:r w:rsidR="00442F80">
                <w:rPr>
                  <w:rStyle w:val="a5"/>
                </w:rPr>
                <w:t>https://yandex.ru/images/search?text=%D0%9C%D0%B0%D0%BA%D1%80%D0%B0%D0%BC%D0%B5%20-%D0%A1%D0%BF%D0%BE%D1%81%D0%BE%D0%B1%D1%8B%20%D0%BF%D0%BB%D0%B5%D1%82%D0%B5%D0%BD%D0%B8%D1%8F%20%D0%</w:t>
              </w:r>
              <w:proofErr w:type="gramStart"/>
              <w:r w:rsidR="00442F80">
                <w:rPr>
                  <w:rStyle w:val="a5"/>
                </w:rPr>
                <w:t>B4%D0%BE%D0%BD%D1%8B%D1%88%D0%BA%D0%B0.&amp;stype=image&amp;lr=63&amp;source=wiz</w:t>
              </w:r>
            </w:hyperlink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) через группу в 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D17F1A" w:rsidTr="004E53E4">
        <w:trPr>
          <w:trHeight w:val="3320"/>
        </w:trPr>
        <w:tc>
          <w:tcPr>
            <w:tcW w:w="1560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986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Плетение сувенира «</w:t>
            </w:r>
            <w:proofErr w:type="spellStart"/>
            <w:r>
              <w:t>Карандашница</w:t>
            </w:r>
            <w:proofErr w:type="spellEnd"/>
            <w:r>
              <w:t>»</w:t>
            </w:r>
          </w:p>
        </w:tc>
        <w:tc>
          <w:tcPr>
            <w:tcW w:w="2967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Pr="00F2364C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ссылка в сети интернет</w:t>
            </w:r>
            <w:r w:rsidR="00B904C0">
              <w:t xml:space="preserve"> </w:t>
            </w:r>
            <w:hyperlink r:id="rId20" w:history="1">
              <w:r w:rsidR="00B904C0">
                <w:rPr>
                  <w:rStyle w:val="a5"/>
                </w:rPr>
                <w:t>https://yandex.ru/images/search?text=%D0%BA%D0%B0%D1%80%D0%B0%D0%BD%D0%B4%D0%B0%D1%88%D0%BD%D0%B8%D1%86%D0%B0%20%D0%B8%D0%B7%20%D0%BC%D0%B0%D0%BA%D1%80%D0%B0%D0%BC%D0%B5&amp;stype=image&amp;lr=63&amp;source=wiz</w:t>
              </w:r>
            </w:hyperlink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7F1A" w:rsidRDefault="00D17F1A" w:rsidP="00B9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D17F1A" w:rsidTr="004E53E4">
        <w:trPr>
          <w:trHeight w:val="3320"/>
        </w:trPr>
        <w:tc>
          <w:tcPr>
            <w:tcW w:w="1560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986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Плетение сувенира «</w:t>
            </w:r>
            <w:proofErr w:type="spellStart"/>
            <w:r>
              <w:t>Карандашница</w:t>
            </w:r>
            <w:proofErr w:type="spellEnd"/>
            <w:r>
              <w:t>»</w:t>
            </w:r>
          </w:p>
        </w:tc>
        <w:tc>
          <w:tcPr>
            <w:tcW w:w="2967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сети интернет </w:t>
            </w:r>
          </w:p>
          <w:p w:rsidR="00D17F1A" w:rsidRPr="00F2364C" w:rsidRDefault="00D15268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gramStart"/>
              <w:r w:rsidR="000B70CA">
                <w:rPr>
                  <w:rStyle w:val="a5"/>
                </w:rPr>
                <w:t>https://yandex.ru/images/search?text=%D0%BA%D0%B0%D1%80%D0%B0%D0%BD%D0%B4%D0%B0%D1%88%D0%BD%D0%B8%D1%86%D0%B0%20%D0%B8%D0%B7%20%D0%BC%D0%B0%D0%BA%D1%80%D0%B0%D0%BC%D0%B5&amp;stype=image&amp;lr=63&amp;source=wiz</w:t>
              </w:r>
            </w:hyperlink>
            <w:r w:rsidR="00D17F1A" w:rsidRPr="00F2364C">
              <w:rPr>
                <w:rFonts w:ascii="Times New Roman" w:hAnsi="Times New Roman" w:cs="Times New Roman"/>
                <w:sz w:val="24"/>
                <w:szCs w:val="24"/>
              </w:rPr>
              <w:t xml:space="preserve">) через группу в  </w:t>
            </w:r>
            <w:proofErr w:type="spellStart"/>
            <w:r w:rsidR="00D17F1A" w:rsidRPr="00F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D17F1A" w:rsidRPr="00F2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D17F1A" w:rsidTr="004E53E4">
        <w:trPr>
          <w:trHeight w:val="3320"/>
        </w:trPr>
        <w:tc>
          <w:tcPr>
            <w:tcW w:w="1560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986" w:type="dxa"/>
          </w:tcPr>
          <w:p w:rsidR="00D17F1A" w:rsidRDefault="00D17F1A" w:rsidP="00757375">
            <w:r>
              <w:t>Плетение сувенира «</w:t>
            </w:r>
            <w:proofErr w:type="spellStart"/>
            <w:r>
              <w:t>Карандашница</w:t>
            </w:r>
            <w:proofErr w:type="spellEnd"/>
            <w:r>
              <w:t>»</w:t>
            </w:r>
          </w:p>
          <w:p w:rsidR="00D17F1A" w:rsidRDefault="00D17F1A" w:rsidP="00757375"/>
          <w:p w:rsidR="00D17F1A" w:rsidRDefault="00D17F1A" w:rsidP="00757375"/>
          <w:p w:rsidR="00D17F1A" w:rsidRDefault="00D17F1A" w:rsidP="00757375"/>
          <w:p w:rsidR="00D17F1A" w:rsidRDefault="00D17F1A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Итоговое занятие</w:t>
            </w:r>
          </w:p>
        </w:tc>
        <w:tc>
          <w:tcPr>
            <w:tcW w:w="2967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0B70CA" w:rsidP="000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CA683A" w:rsidRDefault="00CA683A" w:rsidP="000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521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интернет ресурсами;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A" w:rsidRDefault="00D17F1A" w:rsidP="00F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</w:tbl>
    <w:p w:rsidR="00092CA3" w:rsidRPr="00092CA3" w:rsidRDefault="00092CA3" w:rsidP="00092CA3">
      <w:pPr>
        <w:rPr>
          <w:rFonts w:ascii="Times New Roman" w:hAnsi="Times New Roman" w:cs="Times New Roman"/>
          <w:sz w:val="24"/>
          <w:szCs w:val="24"/>
        </w:rPr>
      </w:pPr>
    </w:p>
    <w:sectPr w:rsidR="00092CA3" w:rsidRPr="00092CA3" w:rsidSect="00F025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A3"/>
    <w:rsid w:val="00066393"/>
    <w:rsid w:val="0007238C"/>
    <w:rsid w:val="00075A86"/>
    <w:rsid w:val="00092CA3"/>
    <w:rsid w:val="000B70CA"/>
    <w:rsid w:val="00124511"/>
    <w:rsid w:val="00147B43"/>
    <w:rsid w:val="00175A54"/>
    <w:rsid w:val="002922BE"/>
    <w:rsid w:val="0032469B"/>
    <w:rsid w:val="003F5335"/>
    <w:rsid w:val="004427F9"/>
    <w:rsid w:val="00442F80"/>
    <w:rsid w:val="004E53E4"/>
    <w:rsid w:val="005C77DE"/>
    <w:rsid w:val="00702E53"/>
    <w:rsid w:val="00753055"/>
    <w:rsid w:val="00810F89"/>
    <w:rsid w:val="008315A3"/>
    <w:rsid w:val="0084148C"/>
    <w:rsid w:val="00856652"/>
    <w:rsid w:val="0087163F"/>
    <w:rsid w:val="00895D55"/>
    <w:rsid w:val="008E11F0"/>
    <w:rsid w:val="00943FD4"/>
    <w:rsid w:val="009554FA"/>
    <w:rsid w:val="00973F7E"/>
    <w:rsid w:val="009B4DC0"/>
    <w:rsid w:val="009D23E8"/>
    <w:rsid w:val="009E3BED"/>
    <w:rsid w:val="00A30DCA"/>
    <w:rsid w:val="00B41795"/>
    <w:rsid w:val="00B57B52"/>
    <w:rsid w:val="00B904C0"/>
    <w:rsid w:val="00C149C8"/>
    <w:rsid w:val="00C76F0E"/>
    <w:rsid w:val="00CA683A"/>
    <w:rsid w:val="00D15268"/>
    <w:rsid w:val="00D17F1A"/>
    <w:rsid w:val="00DC6F3F"/>
    <w:rsid w:val="00DC7189"/>
    <w:rsid w:val="00DD714B"/>
    <w:rsid w:val="00DF0E8A"/>
    <w:rsid w:val="00DF274E"/>
    <w:rsid w:val="00EA7928"/>
    <w:rsid w:val="00EC1277"/>
    <w:rsid w:val="00EF1AD4"/>
    <w:rsid w:val="00F025F4"/>
    <w:rsid w:val="00F53427"/>
    <w:rsid w:val="00F97AAA"/>
    <w:rsid w:val="00FB489A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7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0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7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er-master.ru/88-zakreplenie-i-narashhivanie-niti.html" TargetMode="External"/><Relationship Id="rId13" Type="http://schemas.openxmlformats.org/officeDocument/2006/relationships/hyperlink" Target="https://www.mode-elegance.ru/articles/shvy-vyshivki/gluhie/svobodnyi-kontur/" TargetMode="External"/><Relationship Id="rId18" Type="http://schemas.openxmlformats.org/officeDocument/2006/relationships/hyperlink" Target="https://www.mastera-rukodeliya.ru/chistyiy-kra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images/search?text=%D0%BA%D0%B0%D1%80%D0%B0%D0%BD%D0%B4%D0%B0%D1%88%D0%BD%D0%B8%D1%86%D0%B0%20%D0%B8%D0%B7%20%D0%BC%D0%B0%D0%BA%D1%80%D0%B0%D0%BC%D0%B5&amp;stype=image&amp;lr=63&amp;source=wiz" TargetMode="External"/><Relationship Id="rId7" Type="http://schemas.openxmlformats.org/officeDocument/2006/relationships/hyperlink" Target="http://biser-master.ru/88-zakreplenie-i-narashhivanie-niti.html" TargetMode="External"/><Relationship Id="rId12" Type="http://schemas.openxmlformats.org/officeDocument/2006/relationships/hyperlink" Target="https://burdastyle.ru/master-klassy/vyshivka/10-bazovykh-stezhkov-dlya-vyshivki_13011/" TargetMode="External"/><Relationship Id="rId17" Type="http://schemas.openxmlformats.org/officeDocument/2006/relationships/hyperlink" Target="https://yandex.ru/images/search?text=%D0%92%D1%8B%D1%88%D0%B8%D0%B2%D0%BA%D0%B0%20%D1%80%D0%B8%D1%81%D1%83%D0%BD%D0%BA%D0%B0%20%D0%BF%D0%BE%20%D1%81%D1%85%D0%B5%D0%BC%D0%B5&amp;stype=image&amp;lr=63&amp;source=wi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%D0%92%D1%8B%D1%88%D0%B8%D0%B2%D0%BA%D0%B0%20%D1%80%D0%B8%D1%81%D1%83%D0%BD%D0%BA%D0%B0%20%D0%BF%D0%BE%20%D1%81%D1%85%D0%B5%D0%BC%D0%B5&amp;path=wizard" TargetMode="External"/><Relationship Id="rId20" Type="http://schemas.openxmlformats.org/officeDocument/2006/relationships/hyperlink" Target="https://yandex.ru/images/search?text=%D0%BA%D0%B0%D1%80%D0%B0%D0%BD%D0%B4%D0%B0%D1%88%D0%BD%D0%B8%D1%86%D0%B0%20%D0%B8%D0%B7%20%D0%BC%D0%B0%D0%BA%D1%80%D0%B0%D0%BC%D0%B5&amp;stype=image&amp;lr=63&amp;source=wiz" TargetMode="External"/><Relationship Id="rId1" Type="http://schemas.openxmlformats.org/officeDocument/2006/relationships/styles" Target="styles.xml"/><Relationship Id="rId6" Type="http://schemas.openxmlformats.org/officeDocument/2006/relationships/hyperlink" Target="http://salon-bisera.ru/content/zanyatie-11-azhurnoe-pletenie-polotno" TargetMode="External"/><Relationship Id="rId11" Type="http://schemas.openxmlformats.org/officeDocument/2006/relationships/hyperlink" Target="https://yandex.ru/video/search?text" TargetMode="External"/><Relationship Id="rId5" Type="http://schemas.openxmlformats.org/officeDocument/2006/relationships/hyperlink" Target="https://stranamasterov.ru/node/828736" TargetMode="External"/><Relationship Id="rId15" Type="http://schemas.openxmlformats.org/officeDocument/2006/relationships/hyperlink" Target="http://nacrestike.ru/master-klassy-po-rukodeliyu/raznye-vidy-rukodeliya/konturnaya-vyshivka-tamburnym-shv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search?text" TargetMode="External"/><Relationship Id="rId19" Type="http://schemas.openxmlformats.org/officeDocument/2006/relationships/hyperlink" Target="https://yandex.ru/images/search?text=%D0%9C%D0%B0%D0%BA%D1%80%D0%B0%D0%BC%D0%B5%20-%D0%A1%D0%BF%D0%BE%D1%81%D0%BE%D0%B1%D1%8B%20%D0%BF%D0%BB%D0%B5%D1%82%D0%B5%D0%BD%D0%B8%D1%8F%20%D0%B4%D0%BE%D0%BD%D1%8B%D1%88%D0%BA%D0%B0.&amp;stype=image&amp;lr=63&amp;source=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biserka.ru/texnika-parallelnogo-pleteniya-biserom/" TargetMode="External"/><Relationship Id="rId14" Type="http://schemas.openxmlformats.org/officeDocument/2006/relationships/hyperlink" Target="https://zvetnoe.ru/club/poleznye-stati/vyshivka-krestikom-dlya-nachinayushchik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Руководитель</cp:lastModifiedBy>
  <cp:revision>31</cp:revision>
  <cp:lastPrinted>2020-03-27T05:26:00Z</cp:lastPrinted>
  <dcterms:created xsi:type="dcterms:W3CDTF">2020-03-20T03:25:00Z</dcterms:created>
  <dcterms:modified xsi:type="dcterms:W3CDTF">2020-04-24T05:32:00Z</dcterms:modified>
</cp:coreProperties>
</file>