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Маршрутный лист деятельности педагога </w:t>
      </w:r>
      <w:r w:rsidR="0036136A">
        <w:rPr>
          <w:rFonts w:ascii="Times New Roman" w:hAnsi="Times New Roman" w:cs="Times New Roman"/>
          <w:b/>
          <w:sz w:val="24"/>
          <w:szCs w:val="24"/>
        </w:rPr>
        <w:t>доп. о</w:t>
      </w:r>
      <w:r w:rsidR="00350D95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bookmarkStart w:id="0" w:name="_GoBack"/>
      <w:r w:rsidR="00350D95">
        <w:rPr>
          <w:rFonts w:ascii="Times New Roman" w:hAnsi="Times New Roman" w:cs="Times New Roman"/>
          <w:b/>
          <w:sz w:val="24"/>
          <w:szCs w:val="24"/>
        </w:rPr>
        <w:t>« Музыкальная шкатулка»</w:t>
      </w:r>
      <w:bookmarkEnd w:id="0"/>
    </w:p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календарный  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период   06.04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.2020 -</w:t>
      </w:r>
      <w:r w:rsidR="00286BAC">
        <w:rPr>
          <w:rFonts w:ascii="Times New Roman" w:hAnsi="Times New Roman" w:cs="Times New Roman"/>
          <w:b/>
          <w:sz w:val="24"/>
          <w:szCs w:val="24"/>
        </w:rPr>
        <w:t xml:space="preserve"> 23.05</w:t>
      </w:r>
      <w:r w:rsidRPr="00810F89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DF0E8A" w:rsidRPr="00810F89" w:rsidRDefault="00A56A35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Милошенко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Ю.А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., недельная нагрузка 4,5</w:t>
      </w:r>
      <w:r w:rsidR="0007238C" w:rsidRPr="00810F89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7238C" w:rsidRPr="0007238C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07238C" w:rsidRDefault="0007238C" w:rsidP="000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2986"/>
        <w:gridCol w:w="3104"/>
        <w:gridCol w:w="2384"/>
        <w:gridCol w:w="3203"/>
      </w:tblGrid>
      <w:tr w:rsidR="009D23E8" w:rsidTr="00810F89">
        <w:tc>
          <w:tcPr>
            <w:tcW w:w="1560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кол-во часов в неделю</w:t>
            </w:r>
          </w:p>
        </w:tc>
        <w:tc>
          <w:tcPr>
            <w:tcW w:w="1701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092CA3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(вписывается в журнал)</w:t>
            </w:r>
          </w:p>
        </w:tc>
        <w:tc>
          <w:tcPr>
            <w:tcW w:w="3104" w:type="dxa"/>
          </w:tcPr>
          <w:p w:rsidR="00092CA3" w:rsidRPr="00810F89" w:rsidRDefault="00092C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в 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дистанционном формате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вид подачи материала)</w:t>
            </w:r>
          </w:p>
        </w:tc>
        <w:tc>
          <w:tcPr>
            <w:tcW w:w="2384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(итоги контроля сдаются методисту в конце каждой недели)</w:t>
            </w:r>
          </w:p>
        </w:tc>
        <w:tc>
          <w:tcPr>
            <w:tcW w:w="3203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работ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каждую неделю</w:t>
            </w:r>
          </w:p>
        </w:tc>
      </w:tr>
      <w:tr w:rsidR="00810F89" w:rsidTr="00350D95">
        <w:trPr>
          <w:trHeight w:val="1833"/>
        </w:trPr>
        <w:tc>
          <w:tcPr>
            <w:tcW w:w="1560" w:type="dxa"/>
            <w:vMerge w:val="restart"/>
          </w:tcPr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 (4,5 ч.)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 (4,5 ч.)</w:t>
            </w: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A56A35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 (4,5 ч.)</w:t>
            </w: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1229EC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«Весёлый мультипликационный час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276" w:type="dxa"/>
          </w:tcPr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 г.</w:t>
            </w: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DE9" w:rsidRDefault="00177DE9" w:rsidP="00871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DE9" w:rsidRPr="00177DE9" w:rsidRDefault="00177DE9" w:rsidP="00871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1229EC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Pr="00DF274E" w:rsidRDefault="00810F89" w:rsidP="0012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9EC">
              <w:rPr>
                <w:shd w:val="clear" w:color="auto" w:fill="FFFFFF"/>
              </w:rPr>
              <w:t>Песни из мультфильмов.</w:t>
            </w:r>
            <w:r w:rsidR="001229E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Театрализованное представление.</w:t>
            </w:r>
          </w:p>
          <w:p w:rsidR="001229EC" w:rsidRPr="0036136A" w:rsidRDefault="001229EC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E9" w:rsidRPr="0036136A" w:rsidRDefault="00177DE9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E9" w:rsidRPr="0036136A" w:rsidRDefault="00177DE9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E9" w:rsidRPr="0036136A" w:rsidRDefault="00177DE9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EC" w:rsidRPr="00DF274E" w:rsidRDefault="001229EC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EC" w:rsidRDefault="00810F89" w:rsidP="0044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D9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Театр песни – песни добра по творчеству В. </w:t>
            </w:r>
            <w:proofErr w:type="spellStart"/>
            <w:r w:rsidR="00350D9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Шаинского</w:t>
            </w:r>
            <w:proofErr w:type="gramStart"/>
            <w:r w:rsidR="00350D9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229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229E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122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разучиванием песни </w:t>
            </w:r>
          </w:p>
          <w:p w:rsidR="00810F89" w:rsidRPr="00DF274E" w:rsidRDefault="001229EC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«От улыбки»</w:t>
            </w:r>
          </w:p>
        </w:tc>
        <w:tc>
          <w:tcPr>
            <w:tcW w:w="3104" w:type="dxa"/>
          </w:tcPr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177DE9" w:rsidRPr="0036136A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177DE9" w:rsidRPr="0036136A" w:rsidRDefault="00286BAC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7DE9" w:rsidRPr="00177DE9">
                <w:rPr>
                  <w:color w:val="0000FF"/>
                  <w:u w:val="single"/>
                  <w:lang w:val="en-US"/>
                </w:rPr>
                <w:t>https</w:t>
              </w:r>
              <w:r w:rsidR="00177DE9" w:rsidRPr="0036136A">
                <w:rPr>
                  <w:color w:val="0000FF"/>
                  <w:u w:val="single"/>
                </w:rPr>
                <w:t>://</w:t>
              </w:r>
              <w:r w:rsidR="00177DE9" w:rsidRPr="00177DE9">
                <w:rPr>
                  <w:color w:val="0000FF"/>
                  <w:u w:val="single"/>
                  <w:lang w:val="en-US"/>
                </w:rPr>
                <w:t>www</w:t>
              </w:r>
              <w:r w:rsidR="00177DE9" w:rsidRPr="0036136A">
                <w:rPr>
                  <w:color w:val="0000FF"/>
                  <w:u w:val="single"/>
                </w:rPr>
                <w:t>.</w:t>
              </w:r>
              <w:proofErr w:type="spellStart"/>
              <w:r w:rsidR="00177DE9" w:rsidRPr="00177DE9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177DE9" w:rsidRPr="0036136A">
                <w:rPr>
                  <w:color w:val="0000FF"/>
                  <w:u w:val="single"/>
                </w:rPr>
                <w:t>.</w:t>
              </w:r>
              <w:r w:rsidR="00177DE9" w:rsidRPr="00177DE9">
                <w:rPr>
                  <w:color w:val="0000FF"/>
                  <w:u w:val="single"/>
                  <w:lang w:val="en-US"/>
                </w:rPr>
                <w:t>com</w:t>
              </w:r>
              <w:r w:rsidR="00177DE9" w:rsidRPr="0036136A">
                <w:rPr>
                  <w:color w:val="0000FF"/>
                  <w:u w:val="single"/>
                </w:rPr>
                <w:t>/</w:t>
              </w:r>
              <w:r w:rsidR="00177DE9" w:rsidRPr="00177DE9">
                <w:rPr>
                  <w:color w:val="0000FF"/>
                  <w:u w:val="single"/>
                  <w:lang w:val="en-US"/>
                </w:rPr>
                <w:t>watch</w:t>
              </w:r>
              <w:r w:rsidR="00177DE9" w:rsidRPr="0036136A">
                <w:rPr>
                  <w:color w:val="0000FF"/>
                  <w:u w:val="single"/>
                </w:rPr>
                <w:t>?</w:t>
              </w:r>
              <w:r w:rsidR="00177DE9" w:rsidRPr="00177DE9">
                <w:rPr>
                  <w:color w:val="0000FF"/>
                  <w:u w:val="single"/>
                  <w:lang w:val="en-US"/>
                </w:rPr>
                <w:t>v</w:t>
              </w:r>
              <w:r w:rsidR="00177DE9" w:rsidRPr="0036136A">
                <w:rPr>
                  <w:color w:val="0000FF"/>
                  <w:u w:val="single"/>
                </w:rPr>
                <w:t>=43-</w:t>
              </w:r>
              <w:proofErr w:type="spellStart"/>
              <w:r w:rsidR="00177DE9" w:rsidRPr="00177DE9">
                <w:rPr>
                  <w:color w:val="0000FF"/>
                  <w:u w:val="single"/>
                  <w:lang w:val="en-US"/>
                </w:rPr>
                <w:t>rLu</w:t>
              </w:r>
              <w:proofErr w:type="spellEnd"/>
              <w:r w:rsidR="00177DE9" w:rsidRPr="0036136A">
                <w:rPr>
                  <w:color w:val="0000FF"/>
                  <w:u w:val="single"/>
                </w:rPr>
                <w:t>2</w:t>
              </w:r>
              <w:proofErr w:type="spellStart"/>
              <w:r w:rsidR="00177DE9" w:rsidRPr="00177DE9">
                <w:rPr>
                  <w:color w:val="0000FF"/>
                  <w:u w:val="single"/>
                  <w:lang w:val="en-US"/>
                </w:rPr>
                <w:t>myMM</w:t>
              </w:r>
              <w:proofErr w:type="spellEnd"/>
            </w:hyperlink>
          </w:p>
          <w:p w:rsidR="00810F89" w:rsidRPr="0036136A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36136A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C237FD" w:rsidRPr="0036136A" w:rsidRDefault="00286BAC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37FD" w:rsidRPr="00C237FD">
                <w:rPr>
                  <w:color w:val="0000FF"/>
                  <w:u w:val="single"/>
                  <w:lang w:val="en-US"/>
                </w:rPr>
                <w:t>https</w:t>
              </w:r>
              <w:r w:rsidR="00C237FD" w:rsidRPr="0036136A">
                <w:rPr>
                  <w:color w:val="0000FF"/>
                  <w:u w:val="single"/>
                </w:rPr>
                <w:t>://</w:t>
              </w:r>
              <w:r w:rsidR="00C237FD" w:rsidRPr="00C237FD">
                <w:rPr>
                  <w:color w:val="0000FF"/>
                  <w:u w:val="single"/>
                  <w:lang w:val="en-US"/>
                </w:rPr>
                <w:t>www</w:t>
              </w:r>
              <w:r w:rsidR="00C237FD" w:rsidRPr="0036136A">
                <w:rPr>
                  <w:color w:val="0000FF"/>
                  <w:u w:val="single"/>
                </w:rPr>
                <w:t>.</w:t>
              </w:r>
              <w:proofErr w:type="spellStart"/>
              <w:r w:rsidR="00C237FD" w:rsidRPr="00C237FD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C237FD" w:rsidRPr="0036136A">
                <w:rPr>
                  <w:color w:val="0000FF"/>
                  <w:u w:val="single"/>
                </w:rPr>
                <w:t>.</w:t>
              </w:r>
              <w:r w:rsidR="00C237FD" w:rsidRPr="00C237FD">
                <w:rPr>
                  <w:color w:val="0000FF"/>
                  <w:u w:val="single"/>
                  <w:lang w:val="en-US"/>
                </w:rPr>
                <w:t>com</w:t>
              </w:r>
              <w:r w:rsidR="00C237FD" w:rsidRPr="0036136A">
                <w:rPr>
                  <w:color w:val="0000FF"/>
                  <w:u w:val="single"/>
                </w:rPr>
                <w:t>/</w:t>
              </w:r>
              <w:r w:rsidR="00C237FD" w:rsidRPr="00C237FD">
                <w:rPr>
                  <w:color w:val="0000FF"/>
                  <w:u w:val="single"/>
                  <w:lang w:val="en-US"/>
                </w:rPr>
                <w:t>watch</w:t>
              </w:r>
              <w:r w:rsidR="00C237FD" w:rsidRPr="0036136A">
                <w:rPr>
                  <w:color w:val="0000FF"/>
                  <w:u w:val="single"/>
                </w:rPr>
                <w:t>?</w:t>
              </w:r>
              <w:r w:rsidR="00C237FD" w:rsidRPr="00C237FD">
                <w:rPr>
                  <w:color w:val="0000FF"/>
                  <w:u w:val="single"/>
                  <w:lang w:val="en-US"/>
                </w:rPr>
                <w:t>v</w:t>
              </w:r>
              <w:r w:rsidR="00C237FD" w:rsidRPr="0036136A">
                <w:rPr>
                  <w:color w:val="0000FF"/>
                  <w:u w:val="single"/>
                </w:rPr>
                <w:t>=</w:t>
              </w:r>
              <w:r w:rsidR="00C237FD" w:rsidRPr="00C237FD">
                <w:rPr>
                  <w:color w:val="0000FF"/>
                  <w:u w:val="single"/>
                  <w:lang w:val="en-US"/>
                </w:rPr>
                <w:t>m</w:t>
              </w:r>
              <w:r w:rsidR="00C237FD" w:rsidRPr="0036136A">
                <w:rPr>
                  <w:color w:val="0000FF"/>
                  <w:u w:val="single"/>
                </w:rPr>
                <w:t>0</w:t>
              </w:r>
              <w:proofErr w:type="spellStart"/>
              <w:r w:rsidR="00C237FD" w:rsidRPr="00C237FD">
                <w:rPr>
                  <w:color w:val="0000FF"/>
                  <w:u w:val="single"/>
                  <w:lang w:val="en-US"/>
                </w:rPr>
                <w:t>CXrqOq</w:t>
              </w:r>
              <w:proofErr w:type="spellEnd"/>
              <w:r w:rsidR="00C237FD" w:rsidRPr="0036136A">
                <w:rPr>
                  <w:color w:val="0000FF"/>
                  <w:u w:val="single"/>
                </w:rPr>
                <w:t>4</w:t>
              </w:r>
              <w:proofErr w:type="spellStart"/>
              <w:r w:rsidR="00C237FD" w:rsidRPr="00C237FD">
                <w:rPr>
                  <w:color w:val="0000FF"/>
                  <w:u w:val="single"/>
                  <w:lang w:val="en-US"/>
                </w:rPr>
                <w:t>sI</w:t>
              </w:r>
              <w:proofErr w:type="spellEnd"/>
            </w:hyperlink>
          </w:p>
          <w:p w:rsidR="00810F89" w:rsidRPr="0036136A" w:rsidRDefault="00810F89" w:rsidP="00D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1229EC" w:rsidRDefault="001229EC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  <w:r w:rsidR="001229EC" w:rsidRPr="0012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Знакомство с музыкальными инструментами.</w:t>
            </w:r>
          </w:p>
        </w:tc>
        <w:tc>
          <w:tcPr>
            <w:tcW w:w="127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37FD" w:rsidRDefault="00C237FD" w:rsidP="007573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37FD" w:rsidRPr="00C237FD" w:rsidRDefault="00C237FD" w:rsidP="007573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F89" w:rsidRDefault="001229EC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A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Беседа – диспут. Русские народные инструменты (на примере гуслей, литературное произведение «Садко»).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36136A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Pr="0036136A" w:rsidRDefault="00C237FD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Pr="0036136A" w:rsidRDefault="00C237FD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Pr="0036136A" w:rsidRDefault="00C237FD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810F89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A35">
              <w:rPr>
                <w:rFonts w:ascii="Times New Roman" w:hAnsi="Times New Roman" w:cs="Times New Roman"/>
                <w:sz w:val="24"/>
                <w:szCs w:val="24"/>
              </w:rPr>
              <w:t>Разучивание РН песни</w:t>
            </w:r>
          </w:p>
          <w:p w:rsidR="00810F89" w:rsidRPr="00DF274E" w:rsidRDefault="00A56A35" w:rsidP="00A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«Полюшко» с игрой на ложках,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A56A35">
              <w:rPr>
                <w:rFonts w:ascii="Times New Roman" w:hAnsi="Times New Roman" w:cs="Times New Roman"/>
                <w:sz w:val="24"/>
                <w:szCs w:val="24"/>
              </w:rPr>
              <w:t xml:space="preserve">еское задание: выучить название групп </w:t>
            </w:r>
            <w:proofErr w:type="spellStart"/>
            <w:r w:rsidR="00A56A3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A56A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56A35"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  <w:proofErr w:type="spellEnd"/>
            <w:r w:rsidR="00A5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DE9" w:rsidRPr="00177DE9">
              <w:t xml:space="preserve"> </w:t>
            </w:r>
            <w:hyperlink r:id="rId7" w:history="1">
              <w:r w:rsidR="00177DE9" w:rsidRPr="00177DE9">
                <w:rPr>
                  <w:color w:val="0000FF"/>
                  <w:u w:val="single"/>
                </w:rPr>
                <w:t>https://www.youtube.com/watch?v=DRJBlkuyvpE</w:t>
              </w:r>
            </w:hyperlink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237FD" w:rsidRPr="0036136A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выучить элементы движений по видео-уроку </w:t>
            </w:r>
          </w:p>
          <w:p w:rsidR="00810F89" w:rsidRDefault="00C237FD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</w:p>
          <w:p w:rsidR="00C237FD" w:rsidRPr="00C237FD" w:rsidRDefault="00286BAC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37FD" w:rsidRPr="00C237FD">
                <w:rPr>
                  <w:color w:val="0000FF"/>
                  <w:u w:val="single"/>
                </w:rPr>
                <w:t>https://www.youtube.com/watch?v=5Cwf7KWPiB8</w:t>
              </w:r>
            </w:hyperlink>
          </w:p>
          <w:p w:rsidR="00C237FD" w:rsidRPr="00C237FD" w:rsidRDefault="00C237FD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над методической </w:t>
            </w:r>
            <w:r w:rsidR="00A56A35">
              <w:rPr>
                <w:rFonts w:ascii="Times New Roman" w:hAnsi="Times New Roman" w:cs="Times New Roman"/>
                <w:sz w:val="24"/>
                <w:szCs w:val="24"/>
              </w:rPr>
              <w:t>разработкой</w:t>
            </w:r>
            <w:proofErr w:type="gramStart"/>
            <w:r w:rsidR="00A56A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56A35">
              <w:rPr>
                <w:rFonts w:ascii="Times New Roman" w:hAnsi="Times New Roman" w:cs="Times New Roman"/>
                <w:sz w:val="24"/>
                <w:szCs w:val="24"/>
              </w:rPr>
              <w:t xml:space="preserve"> « В стране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 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C237FD" w:rsidP="00C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«Музыка в природе»</w:t>
            </w:r>
          </w:p>
        </w:tc>
        <w:tc>
          <w:tcPr>
            <w:tcW w:w="127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1229EC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37F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Развивать способность детей слышать «музыку природы», развивать слуховое воображение.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C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7FD">
              <w:rPr>
                <w:rFonts w:ascii="Times New Roman" w:hAnsi="Times New Roman" w:cs="Times New Roman"/>
                <w:sz w:val="24"/>
                <w:szCs w:val="24"/>
              </w:rPr>
              <w:t>Разучивание песни « Стекляшки»</w:t>
            </w: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237FD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hyperlink r:id="rId9" w:history="1">
              <w:r w:rsidR="00C237FD" w:rsidRPr="00C237FD">
                <w:rPr>
                  <w:color w:val="0000FF"/>
                  <w:u w:val="single"/>
                </w:rPr>
                <w:t>https://www.youtube.com/watch?v=5lCRsLjMeso</w:t>
              </w:r>
            </w:hyperlink>
          </w:p>
          <w:p w:rsidR="00C237FD" w:rsidRDefault="00C237FD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FD" w:rsidRDefault="00C237FD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10F89" w:rsidRPr="00F2364C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через группу в  </w:t>
            </w:r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hyperlink r:id="rId10" w:history="1">
              <w:r w:rsidR="00350D95" w:rsidRPr="00350D95">
                <w:rPr>
                  <w:color w:val="0000FF"/>
                  <w:u w:val="single"/>
                </w:rPr>
                <w:t>https://www.youtube.com/watch?v=1rUdTAp1TCQ</w:t>
              </w:r>
            </w:hyperlink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исполнения песни</w:t>
            </w: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 Оценка промежуточных знаний за неделю.</w:t>
            </w:r>
          </w:p>
        </w:tc>
      </w:tr>
      <w:tr w:rsidR="00A56A35" w:rsidTr="00810F89">
        <w:trPr>
          <w:trHeight w:val="3320"/>
        </w:trPr>
        <w:tc>
          <w:tcPr>
            <w:tcW w:w="1560" w:type="dxa"/>
          </w:tcPr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 (4,5 ч.)</w:t>
            </w:r>
          </w:p>
          <w:p w:rsidR="00A56A35" w:rsidRDefault="00A56A3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A3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«Мы мечтою о мире живём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…»</w:t>
            </w:r>
          </w:p>
        </w:tc>
        <w:tc>
          <w:tcPr>
            <w:tcW w:w="1276" w:type="dxa"/>
          </w:tcPr>
          <w:p w:rsidR="00A56A3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 г.</w:t>
            </w: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 г.</w:t>
            </w:r>
          </w:p>
        </w:tc>
        <w:tc>
          <w:tcPr>
            <w:tcW w:w="2986" w:type="dxa"/>
          </w:tcPr>
          <w:p w:rsidR="00350D95" w:rsidRDefault="00350D95" w:rsidP="007573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Знакомство с жанрами песен военных лет. Тематика написания. Жанр исполнения</w:t>
            </w:r>
          </w:p>
          <w:p w:rsidR="00350D95" w:rsidRDefault="00350D95" w:rsidP="007573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50D95" w:rsidRDefault="00350D95" w:rsidP="007573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50D95" w:rsidRDefault="00350D95" w:rsidP="007573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50D95" w:rsidRDefault="00350D95" w:rsidP="007573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Разучивание песни к 9 мая «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Солдатушки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бравы ребятушки»</w:t>
            </w:r>
          </w:p>
          <w:p w:rsidR="00350D95" w:rsidRPr="00DF274E" w:rsidRDefault="00350D9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A56A35" w:rsidRDefault="00286BAC" w:rsidP="00757375">
            <w:hyperlink r:id="rId11" w:history="1">
              <w:r w:rsidR="00350D95" w:rsidRPr="00350D95">
                <w:rPr>
                  <w:color w:val="0000FF"/>
                  <w:u w:val="single"/>
                </w:rPr>
                <w:t>https://www.youtube.com/watch?v=9QsMNFnqinU</w:t>
              </w:r>
            </w:hyperlink>
          </w:p>
          <w:p w:rsidR="00350D95" w:rsidRDefault="00350D95" w:rsidP="00757375"/>
          <w:p w:rsidR="00350D95" w:rsidRDefault="00350D95" w:rsidP="00757375"/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50D95" w:rsidRPr="00F2364C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через группу в  </w:t>
            </w:r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D95" w:rsidRDefault="00286BAC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0D95" w:rsidRPr="00350D95">
                <w:rPr>
                  <w:color w:val="0000FF"/>
                  <w:u w:val="single"/>
                </w:rPr>
                <w:t>https://www.youtube.com/watch?v=PFNI4sZsqTY</w:t>
              </w:r>
            </w:hyperlink>
          </w:p>
        </w:tc>
        <w:tc>
          <w:tcPr>
            <w:tcW w:w="2384" w:type="dxa"/>
          </w:tcPr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исполнения песни</w:t>
            </w:r>
          </w:p>
        </w:tc>
        <w:tc>
          <w:tcPr>
            <w:tcW w:w="3203" w:type="dxa"/>
          </w:tcPr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проверка журналов;</w:t>
            </w:r>
          </w:p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35" w:rsidRDefault="00350D9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 Оценка промежуточных знаний за неделю.</w:t>
            </w:r>
          </w:p>
        </w:tc>
      </w:tr>
      <w:tr w:rsidR="00ED6BD8" w:rsidTr="00810F89">
        <w:trPr>
          <w:trHeight w:val="3320"/>
        </w:trPr>
        <w:tc>
          <w:tcPr>
            <w:tcW w:w="1560" w:type="dxa"/>
          </w:tcPr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1 (4,5 ч.)</w:t>
            </w:r>
          </w:p>
          <w:p w:rsidR="00ED6BD8" w:rsidRDefault="00ED6BD8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BD8" w:rsidRPr="00ED6BD8" w:rsidRDefault="00ED6BD8" w:rsidP="00ED6BD8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 w:rsidRPr="00ED6BD8">
              <w:rPr>
                <w:b/>
                <w:sz w:val="24"/>
                <w:szCs w:val="24"/>
                <w:lang w:eastAsia="ru-RU"/>
              </w:rPr>
              <w:t xml:space="preserve">Песенное </w:t>
            </w:r>
          </w:p>
          <w:p w:rsidR="00ED6BD8" w:rsidRPr="00ED6BD8" w:rsidRDefault="00ED6BD8" w:rsidP="00ED6BD8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ED6BD8">
              <w:rPr>
                <w:b/>
                <w:sz w:val="24"/>
                <w:szCs w:val="24"/>
                <w:lang w:eastAsia="ru-RU"/>
              </w:rPr>
              <w:t>Творчество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ED6BD8" w:rsidRDefault="00ED6BD8" w:rsidP="0075737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 г.</w:t>
            </w: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P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 г.</w:t>
            </w:r>
          </w:p>
        </w:tc>
        <w:tc>
          <w:tcPr>
            <w:tcW w:w="2986" w:type="dxa"/>
          </w:tcPr>
          <w:p w:rsidR="00ED6BD8" w:rsidRPr="00ED6BD8" w:rsidRDefault="00ED6BD8" w:rsidP="00ED6BD8">
            <w:pPr>
              <w:pStyle w:val="a6"/>
              <w:rPr>
                <w:sz w:val="24"/>
                <w:szCs w:val="24"/>
                <w:lang w:eastAsia="ru-RU"/>
              </w:rPr>
            </w:pPr>
            <w:r w:rsidRPr="00ED6BD8">
              <w:rPr>
                <w:sz w:val="24"/>
                <w:szCs w:val="24"/>
                <w:lang w:eastAsia="ru-RU"/>
              </w:rPr>
              <w:t xml:space="preserve">Побуждать к творческой </w:t>
            </w:r>
          </w:p>
          <w:p w:rsidR="00ED6BD8" w:rsidRPr="00ED6BD8" w:rsidRDefault="00ED6BD8" w:rsidP="00ED6BD8">
            <w:pPr>
              <w:pStyle w:val="a6"/>
              <w:rPr>
                <w:sz w:val="24"/>
                <w:szCs w:val="24"/>
                <w:lang w:eastAsia="ru-RU"/>
              </w:rPr>
            </w:pPr>
            <w:r w:rsidRPr="00ED6BD8">
              <w:rPr>
                <w:sz w:val="24"/>
                <w:szCs w:val="24"/>
                <w:lang w:eastAsia="ru-RU"/>
              </w:rPr>
              <w:t xml:space="preserve">самореализации в исполнении </w:t>
            </w:r>
          </w:p>
          <w:p w:rsidR="00ED6BD8" w:rsidRPr="00ED6BD8" w:rsidRDefault="00ED6BD8" w:rsidP="00ED6BD8">
            <w:pPr>
              <w:pStyle w:val="a6"/>
              <w:rPr>
                <w:sz w:val="24"/>
                <w:szCs w:val="24"/>
                <w:lang w:eastAsia="ru-RU"/>
              </w:rPr>
            </w:pPr>
            <w:r w:rsidRPr="00ED6BD8">
              <w:rPr>
                <w:sz w:val="24"/>
                <w:szCs w:val="24"/>
                <w:lang w:eastAsia="ru-RU"/>
              </w:rPr>
              <w:t>песен.</w:t>
            </w:r>
          </w:p>
          <w:p w:rsidR="00ED6BD8" w:rsidRPr="00ED6BD8" w:rsidRDefault="00ED6BD8" w:rsidP="00ED6BD8">
            <w:pPr>
              <w:pStyle w:val="a6"/>
              <w:rPr>
                <w:sz w:val="24"/>
                <w:szCs w:val="24"/>
                <w:lang w:eastAsia="ru-RU"/>
              </w:rPr>
            </w:pPr>
            <w:r w:rsidRPr="00ED6BD8">
              <w:rPr>
                <w:sz w:val="24"/>
                <w:szCs w:val="24"/>
                <w:lang w:eastAsia="ru-RU"/>
              </w:rPr>
              <w:t xml:space="preserve">Побуждать к сочинению </w:t>
            </w:r>
          </w:p>
          <w:p w:rsidR="00ED6BD8" w:rsidRPr="00ED6BD8" w:rsidRDefault="00ED6BD8" w:rsidP="00ED6BD8">
            <w:pPr>
              <w:pStyle w:val="a6"/>
              <w:rPr>
                <w:sz w:val="24"/>
                <w:szCs w:val="24"/>
                <w:lang w:eastAsia="ru-RU"/>
              </w:rPr>
            </w:pPr>
            <w:r w:rsidRPr="00ED6BD8">
              <w:rPr>
                <w:sz w:val="24"/>
                <w:szCs w:val="24"/>
                <w:lang w:eastAsia="ru-RU"/>
              </w:rPr>
              <w:t>мелодий на заданный текст.</w:t>
            </w:r>
          </w:p>
          <w:p w:rsidR="00ED6BD8" w:rsidRPr="00ED6BD8" w:rsidRDefault="00ED6BD8" w:rsidP="00ED6BD8">
            <w:pPr>
              <w:pStyle w:val="a6"/>
              <w:rPr>
                <w:sz w:val="24"/>
                <w:szCs w:val="24"/>
                <w:lang w:eastAsia="ru-RU"/>
              </w:rPr>
            </w:pPr>
            <w:r w:rsidRPr="00ED6BD8">
              <w:rPr>
                <w:sz w:val="24"/>
                <w:szCs w:val="24"/>
                <w:lang w:eastAsia="ru-RU"/>
              </w:rPr>
              <w:t xml:space="preserve">Учить импровизировать в ритме </w:t>
            </w:r>
          </w:p>
          <w:p w:rsidR="00ED6BD8" w:rsidRPr="00ED6BD8" w:rsidRDefault="00ED6BD8" w:rsidP="00ED6BD8">
            <w:pPr>
              <w:pStyle w:val="a6"/>
              <w:rPr>
                <w:sz w:val="24"/>
                <w:szCs w:val="24"/>
                <w:lang w:eastAsia="ru-RU"/>
              </w:rPr>
            </w:pPr>
            <w:r w:rsidRPr="00ED6BD8">
              <w:rPr>
                <w:sz w:val="24"/>
                <w:szCs w:val="24"/>
                <w:lang w:eastAsia="ru-RU"/>
              </w:rPr>
              <w:t>марша, польки, вальса.</w:t>
            </w:r>
          </w:p>
          <w:p w:rsidR="00ED6BD8" w:rsidRPr="00ED6BD8" w:rsidRDefault="00ED6BD8" w:rsidP="00ED6BD8">
            <w:pPr>
              <w:pStyle w:val="a6"/>
              <w:rPr>
                <w:sz w:val="24"/>
                <w:szCs w:val="24"/>
                <w:lang w:eastAsia="ru-RU"/>
              </w:rPr>
            </w:pPr>
            <w:r w:rsidRPr="00ED6BD8">
              <w:rPr>
                <w:sz w:val="24"/>
                <w:szCs w:val="24"/>
                <w:lang w:eastAsia="ru-RU"/>
              </w:rPr>
              <w:t xml:space="preserve">Побуждать выразительно </w:t>
            </w:r>
          </w:p>
          <w:p w:rsidR="00ED6BD8" w:rsidRPr="00ED6BD8" w:rsidRDefault="0048645E" w:rsidP="00ED6BD8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исполнять песни.</w:t>
            </w:r>
          </w:p>
          <w:p w:rsidR="00ED6BD8" w:rsidRDefault="00ED6BD8" w:rsidP="007573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48645E" w:rsidRDefault="0048645E" w:rsidP="007573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ED6BD8" w:rsidRDefault="00ED6BD8" w:rsidP="007573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Разучивание песни «</w:t>
            </w:r>
            <w:r w:rsidR="0048645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Если с другом вышел в путь»</w:t>
            </w:r>
          </w:p>
        </w:tc>
        <w:tc>
          <w:tcPr>
            <w:tcW w:w="3104" w:type="dxa"/>
          </w:tcPr>
          <w:p w:rsidR="0048645E" w:rsidRDefault="0048645E" w:rsidP="004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8645E" w:rsidRPr="00F2364C" w:rsidRDefault="0048645E" w:rsidP="004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через группу в  </w:t>
            </w:r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BD8" w:rsidRDefault="00286BAC" w:rsidP="00350D95">
            <w:hyperlink r:id="rId13" w:history="1">
              <w:r w:rsidR="0048645E" w:rsidRPr="0048645E">
                <w:rPr>
                  <w:color w:val="0000FF"/>
                  <w:u w:val="single"/>
                </w:rPr>
                <w:t>https://www.youtube.com/watch?v=nHRmzkds-k4</w:t>
              </w:r>
            </w:hyperlink>
          </w:p>
          <w:p w:rsidR="0048645E" w:rsidRDefault="0048645E" w:rsidP="00350D95"/>
          <w:p w:rsidR="0048645E" w:rsidRDefault="0048645E" w:rsidP="00350D95"/>
          <w:p w:rsidR="0048645E" w:rsidRDefault="0048645E" w:rsidP="00350D95"/>
          <w:p w:rsidR="0048645E" w:rsidRDefault="0048645E" w:rsidP="00350D95"/>
          <w:p w:rsidR="0048645E" w:rsidRDefault="0048645E" w:rsidP="00350D95"/>
          <w:p w:rsidR="0048645E" w:rsidRDefault="0048645E" w:rsidP="00350D95"/>
          <w:p w:rsidR="0048645E" w:rsidRDefault="0048645E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5E" w:rsidRDefault="0048645E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5E" w:rsidRDefault="0048645E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5E" w:rsidRDefault="0048645E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5E" w:rsidRDefault="0048645E" w:rsidP="004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8645E" w:rsidRDefault="0048645E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через группу в  </w:t>
            </w:r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45E" w:rsidRDefault="00286BAC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645E" w:rsidRPr="0048645E">
                <w:rPr>
                  <w:color w:val="0000FF"/>
                  <w:u w:val="single"/>
                </w:rPr>
                <w:t>https://www.youtube.com/watch?v=F4agoQ9VWeU</w:t>
              </w:r>
            </w:hyperlink>
          </w:p>
        </w:tc>
        <w:tc>
          <w:tcPr>
            <w:tcW w:w="2384" w:type="dxa"/>
          </w:tcPr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исполнения песни</w:t>
            </w:r>
          </w:p>
        </w:tc>
        <w:tc>
          <w:tcPr>
            <w:tcW w:w="3203" w:type="dxa"/>
          </w:tcPr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проверка журналов;</w:t>
            </w: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 Оценка промежуточных знаний за неделю.</w:t>
            </w:r>
          </w:p>
        </w:tc>
      </w:tr>
      <w:tr w:rsidR="00ED6BD8" w:rsidTr="00810F89">
        <w:trPr>
          <w:trHeight w:val="3320"/>
        </w:trPr>
        <w:tc>
          <w:tcPr>
            <w:tcW w:w="1560" w:type="dxa"/>
          </w:tcPr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 (4,5 ч.)</w:t>
            </w:r>
          </w:p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BD8" w:rsidRPr="00563275" w:rsidRDefault="00563275" w:rsidP="0075737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«Стиль, м</w:t>
            </w:r>
            <w:r w:rsidRPr="00563275">
              <w:rPr>
                <w:b/>
              </w:rPr>
              <w:t>анера исполнения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</w:tcPr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 г.</w:t>
            </w: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г.</w:t>
            </w:r>
          </w:p>
        </w:tc>
        <w:tc>
          <w:tcPr>
            <w:tcW w:w="2986" w:type="dxa"/>
          </w:tcPr>
          <w:p w:rsidR="00563275" w:rsidRDefault="00563275" w:rsidP="00563275">
            <w:r>
              <w:t>Современная манера вокала. Поиск собственного звука и сценического образа.</w:t>
            </w:r>
          </w:p>
          <w:p w:rsidR="00563275" w:rsidRDefault="00563275" w:rsidP="00563275"/>
          <w:p w:rsidR="00563275" w:rsidRDefault="00563275" w:rsidP="00563275"/>
          <w:p w:rsidR="00563275" w:rsidRDefault="00563275" w:rsidP="00563275">
            <w:r>
              <w:t>Разучивание песни современного исполнителя</w:t>
            </w:r>
          </w:p>
          <w:p w:rsidR="00ED6BD8" w:rsidRDefault="00563275" w:rsidP="005632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( на выбор) </w:t>
            </w:r>
          </w:p>
        </w:tc>
        <w:tc>
          <w:tcPr>
            <w:tcW w:w="3104" w:type="dxa"/>
          </w:tcPr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через группу в  </w:t>
            </w:r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BD8" w:rsidRDefault="00286BAC" w:rsidP="00350D95">
            <w:hyperlink r:id="rId15" w:history="1">
              <w:r w:rsidR="00563275" w:rsidRPr="00563275">
                <w:rPr>
                  <w:color w:val="0000FF"/>
                  <w:u w:val="single"/>
                </w:rPr>
                <w:t>https://rdvoice.com/article/kak-nayti-svoyu-maneru-peniya/</w:t>
              </w:r>
            </w:hyperlink>
          </w:p>
          <w:p w:rsidR="00563275" w:rsidRDefault="00563275" w:rsidP="00350D95"/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через группу в  </w:t>
            </w:r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275" w:rsidRDefault="00563275" w:rsidP="00350D95"/>
          <w:p w:rsidR="00563275" w:rsidRDefault="00286BAC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3275" w:rsidRPr="00563275">
                <w:rPr>
                  <w:color w:val="0000FF"/>
                  <w:u w:val="single"/>
                </w:rPr>
                <w:t>https://www.youtube.com/watch?v=2EC3t42t3dI</w:t>
              </w:r>
            </w:hyperlink>
          </w:p>
        </w:tc>
        <w:tc>
          <w:tcPr>
            <w:tcW w:w="2384" w:type="dxa"/>
          </w:tcPr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исполнения песни</w:t>
            </w:r>
          </w:p>
        </w:tc>
        <w:tc>
          <w:tcPr>
            <w:tcW w:w="3203" w:type="dxa"/>
          </w:tcPr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проверка журналов;</w:t>
            </w: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 Оценка промежуточных знаний за неделю.</w:t>
            </w:r>
          </w:p>
        </w:tc>
      </w:tr>
      <w:tr w:rsidR="00ED6BD8" w:rsidTr="00810F89">
        <w:trPr>
          <w:trHeight w:val="3320"/>
        </w:trPr>
        <w:tc>
          <w:tcPr>
            <w:tcW w:w="1560" w:type="dxa"/>
          </w:tcPr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 (4,5 ч.)</w:t>
            </w:r>
          </w:p>
          <w:p w:rsidR="00ED6BD8" w:rsidRDefault="00ED6BD8" w:rsidP="00ED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BD8" w:rsidRDefault="00563275" w:rsidP="0075737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Итоговый уро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к-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концерт</w:t>
            </w:r>
          </w:p>
        </w:tc>
        <w:tc>
          <w:tcPr>
            <w:tcW w:w="1276" w:type="dxa"/>
          </w:tcPr>
          <w:p w:rsidR="00ED6BD8" w:rsidRDefault="00ED6BD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 г</w:t>
            </w:r>
          </w:p>
        </w:tc>
        <w:tc>
          <w:tcPr>
            <w:tcW w:w="2986" w:type="dxa"/>
          </w:tcPr>
          <w:p w:rsidR="00ED6BD8" w:rsidRDefault="00563275" w:rsidP="0075737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Исполнение песен любимых исполнителей. Инсценировка образа</w:t>
            </w:r>
          </w:p>
        </w:tc>
        <w:tc>
          <w:tcPr>
            <w:tcW w:w="3104" w:type="dxa"/>
          </w:tcPr>
          <w:p w:rsidR="00ED6BD8" w:rsidRDefault="00ED6BD8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63275" w:rsidRDefault="00563275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зачет </w:t>
            </w:r>
          </w:p>
          <w:p w:rsidR="00ED6BD8" w:rsidRDefault="00ED6BD8" w:rsidP="005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D6BD8" w:rsidRDefault="00563275" w:rsidP="003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</w:t>
            </w:r>
          </w:p>
        </w:tc>
      </w:tr>
    </w:tbl>
    <w:p w:rsidR="00092CA3" w:rsidRPr="00903075" w:rsidRDefault="00092CA3" w:rsidP="00092CA3">
      <w:pPr>
        <w:rPr>
          <w:rFonts w:ascii="Times New Roman" w:hAnsi="Times New Roman" w:cs="Times New Roman"/>
          <w:sz w:val="24"/>
          <w:szCs w:val="24"/>
        </w:rPr>
      </w:pPr>
    </w:p>
    <w:sectPr w:rsidR="00092CA3" w:rsidRPr="00903075" w:rsidSect="00F025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A3"/>
    <w:rsid w:val="00066393"/>
    <w:rsid w:val="0007238C"/>
    <w:rsid w:val="00092CA3"/>
    <w:rsid w:val="001229EC"/>
    <w:rsid w:val="00124511"/>
    <w:rsid w:val="00147B43"/>
    <w:rsid w:val="00177DE9"/>
    <w:rsid w:val="00286BAC"/>
    <w:rsid w:val="002922BE"/>
    <w:rsid w:val="00350D95"/>
    <w:rsid w:val="0036136A"/>
    <w:rsid w:val="004427F9"/>
    <w:rsid w:val="0048645E"/>
    <w:rsid w:val="00563275"/>
    <w:rsid w:val="005C77DE"/>
    <w:rsid w:val="00702E53"/>
    <w:rsid w:val="00753055"/>
    <w:rsid w:val="00810F89"/>
    <w:rsid w:val="008315A3"/>
    <w:rsid w:val="0087163F"/>
    <w:rsid w:val="008E11F0"/>
    <w:rsid w:val="00903075"/>
    <w:rsid w:val="00943FD4"/>
    <w:rsid w:val="009D23E8"/>
    <w:rsid w:val="009E3BED"/>
    <w:rsid w:val="00A30DCA"/>
    <w:rsid w:val="00A56A35"/>
    <w:rsid w:val="00B41795"/>
    <w:rsid w:val="00B57B52"/>
    <w:rsid w:val="00C237FD"/>
    <w:rsid w:val="00DD714B"/>
    <w:rsid w:val="00DF0E8A"/>
    <w:rsid w:val="00DF274E"/>
    <w:rsid w:val="00E75388"/>
    <w:rsid w:val="00EC1277"/>
    <w:rsid w:val="00ED6BD8"/>
    <w:rsid w:val="00EF1AD4"/>
    <w:rsid w:val="00F025F4"/>
    <w:rsid w:val="00F53427"/>
    <w:rsid w:val="00F97AA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  <w:style w:type="paragraph" w:styleId="a6">
    <w:name w:val="No Spacing"/>
    <w:uiPriority w:val="1"/>
    <w:qFormat/>
    <w:rsid w:val="00ED6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  <w:style w:type="paragraph" w:styleId="a6">
    <w:name w:val="No Spacing"/>
    <w:uiPriority w:val="1"/>
    <w:qFormat/>
    <w:rsid w:val="00ED6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wf7KWPiB8" TargetMode="External"/><Relationship Id="rId13" Type="http://schemas.openxmlformats.org/officeDocument/2006/relationships/hyperlink" Target="https://www.youtube.com/watch?v=nHRmzkds-k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JBlkuyvpE" TargetMode="External"/><Relationship Id="rId12" Type="http://schemas.openxmlformats.org/officeDocument/2006/relationships/hyperlink" Target="https://www.youtube.com/watch?v=PFNI4sZsqT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EC3t42t3d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0CXrqOq4sI" TargetMode="External"/><Relationship Id="rId11" Type="http://schemas.openxmlformats.org/officeDocument/2006/relationships/hyperlink" Target="https://www.youtube.com/watch?v=9QsMNFnqinU" TargetMode="External"/><Relationship Id="rId5" Type="http://schemas.openxmlformats.org/officeDocument/2006/relationships/hyperlink" Target="https://www.youtube.com/watch?v=43-rLu2myMM" TargetMode="External"/><Relationship Id="rId15" Type="http://schemas.openxmlformats.org/officeDocument/2006/relationships/hyperlink" Target="https://rdvoice.com/article/kak-nayti-svoyu-maneru-peniya/" TargetMode="External"/><Relationship Id="rId10" Type="http://schemas.openxmlformats.org/officeDocument/2006/relationships/hyperlink" Target="https://www.youtube.com/watch?v=1rUdTAp1T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lCRsLjMeso" TargetMode="External"/><Relationship Id="rId14" Type="http://schemas.openxmlformats.org/officeDocument/2006/relationships/hyperlink" Target="https://www.youtube.com/watch?v=F4agoQ9VW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Руководитель</cp:lastModifiedBy>
  <cp:revision>24</cp:revision>
  <cp:lastPrinted>2020-03-27T05:26:00Z</cp:lastPrinted>
  <dcterms:created xsi:type="dcterms:W3CDTF">2020-03-20T03:25:00Z</dcterms:created>
  <dcterms:modified xsi:type="dcterms:W3CDTF">2020-04-24T05:30:00Z</dcterms:modified>
</cp:coreProperties>
</file>