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E" w:rsidRPr="00232381" w:rsidRDefault="000C579E" w:rsidP="000C57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381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ИРКУТСКА СРЕДНЯЯ ОБЩЕОБРАЗОВАТЕЛЬНАЯ  ШКОЛА № 3 </w:t>
      </w:r>
    </w:p>
    <w:p w:rsidR="000C579E" w:rsidRPr="00232381" w:rsidRDefault="00FC3B54" w:rsidP="000C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664035</w:t>
      </w:r>
      <w:r w:rsidR="000C579E" w:rsidRPr="00232381">
        <w:rPr>
          <w:rFonts w:ascii="Times New Roman" w:hAnsi="Times New Roman"/>
          <w:i/>
          <w:sz w:val="28"/>
          <w:szCs w:val="28"/>
        </w:rPr>
        <w:t xml:space="preserve">.г. Иркутск, ул. </w:t>
      </w:r>
      <w:proofErr w:type="gramStart"/>
      <w:r w:rsidR="000C579E" w:rsidRPr="00232381">
        <w:rPr>
          <w:rFonts w:ascii="Times New Roman" w:hAnsi="Times New Roman"/>
          <w:i/>
          <w:sz w:val="28"/>
          <w:szCs w:val="28"/>
        </w:rPr>
        <w:t>Госпитальная</w:t>
      </w:r>
      <w:proofErr w:type="gramEnd"/>
      <w:r w:rsidR="000C579E" w:rsidRPr="00232381">
        <w:rPr>
          <w:rFonts w:ascii="Times New Roman" w:hAnsi="Times New Roman"/>
          <w:i/>
          <w:sz w:val="28"/>
          <w:szCs w:val="28"/>
        </w:rPr>
        <w:t>, 2, тел. 77-86-01, факс 77-86-01,</w:t>
      </w:r>
      <w:r w:rsidR="000C579E" w:rsidRPr="00232381">
        <w:rPr>
          <w:rFonts w:ascii="Times New Roman" w:hAnsi="Times New Roman"/>
          <w:sz w:val="28"/>
          <w:szCs w:val="28"/>
        </w:rPr>
        <w:t xml:space="preserve"> сайт:school3_irkutsk@mail.</w:t>
      </w:r>
    </w:p>
    <w:p w:rsidR="007C2CEC" w:rsidRPr="00232381" w:rsidRDefault="007C2CEC" w:rsidP="007C2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FE" w:rsidRPr="00232381" w:rsidRDefault="007C2CEC" w:rsidP="002A32FE">
      <w:pPr>
        <w:jc w:val="center"/>
        <w:rPr>
          <w:rFonts w:ascii="Times New Roman" w:hAnsi="Times New Roman"/>
          <w:b/>
          <w:sz w:val="28"/>
          <w:szCs w:val="28"/>
        </w:rPr>
      </w:pPr>
      <w:r w:rsidRPr="00232381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 w:rsidR="004969B1" w:rsidRPr="00232381">
        <w:rPr>
          <w:rFonts w:ascii="Times New Roman" w:hAnsi="Times New Roman"/>
          <w:b/>
          <w:sz w:val="28"/>
          <w:szCs w:val="28"/>
        </w:rPr>
        <w:t>НЕДЕЛИ</w:t>
      </w:r>
      <w:r w:rsidR="00D65B9D" w:rsidRPr="00232381">
        <w:rPr>
          <w:rFonts w:ascii="Times New Roman" w:hAnsi="Times New Roman"/>
          <w:b/>
          <w:sz w:val="28"/>
          <w:szCs w:val="28"/>
        </w:rPr>
        <w:t xml:space="preserve"> </w:t>
      </w:r>
      <w:r w:rsidR="004969B1" w:rsidRPr="00232381">
        <w:rPr>
          <w:rFonts w:ascii="Times New Roman" w:hAnsi="Times New Roman"/>
          <w:b/>
          <w:sz w:val="28"/>
          <w:szCs w:val="28"/>
        </w:rPr>
        <w:t>«</w:t>
      </w:r>
      <w:r w:rsidRPr="00232381">
        <w:rPr>
          <w:rFonts w:ascii="Times New Roman" w:hAnsi="Times New Roman"/>
          <w:b/>
          <w:sz w:val="28"/>
          <w:szCs w:val="28"/>
        </w:rPr>
        <w:t>БУДУЩЕГО ПЕРВОКЛАССНИКА</w:t>
      </w:r>
      <w:r w:rsidR="004969B1" w:rsidRPr="00232381">
        <w:rPr>
          <w:rFonts w:ascii="Times New Roman" w:hAnsi="Times New Roman"/>
          <w:b/>
          <w:sz w:val="28"/>
          <w:szCs w:val="28"/>
        </w:rPr>
        <w:t>»</w:t>
      </w:r>
      <w:r w:rsidRPr="00232381">
        <w:rPr>
          <w:rFonts w:ascii="Times New Roman" w:hAnsi="Times New Roman"/>
          <w:b/>
          <w:sz w:val="28"/>
          <w:szCs w:val="28"/>
        </w:rPr>
        <w:t xml:space="preserve"> </w:t>
      </w:r>
    </w:p>
    <w:p w:rsidR="007C2CEC" w:rsidRPr="00232381" w:rsidRDefault="007637B5" w:rsidP="002A3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г. ИРКУТСКА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СОШ № 3 с 2</w:t>
      </w:r>
      <w:r w:rsidR="004F4D2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-2</w:t>
      </w:r>
      <w:r w:rsidR="0094352E">
        <w:rPr>
          <w:rFonts w:ascii="Times New Roman" w:hAnsi="Times New Roman"/>
          <w:b/>
          <w:sz w:val="28"/>
          <w:szCs w:val="28"/>
        </w:rPr>
        <w:t>5</w:t>
      </w:r>
      <w:r w:rsidR="00D87DD8">
        <w:rPr>
          <w:rFonts w:ascii="Times New Roman" w:hAnsi="Times New Roman"/>
          <w:b/>
          <w:sz w:val="28"/>
          <w:szCs w:val="28"/>
        </w:rPr>
        <w:t xml:space="preserve"> января 20</w:t>
      </w:r>
      <w:r w:rsidR="004F4D20">
        <w:rPr>
          <w:rFonts w:ascii="Times New Roman" w:hAnsi="Times New Roman"/>
          <w:b/>
          <w:sz w:val="28"/>
          <w:szCs w:val="28"/>
        </w:rPr>
        <w:t>20</w:t>
      </w:r>
      <w:r w:rsidR="004969B1" w:rsidRPr="00232381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204"/>
        <w:gridCol w:w="3257"/>
        <w:gridCol w:w="4248"/>
        <w:gridCol w:w="2423"/>
      </w:tblGrid>
      <w:tr w:rsidR="00D12FC3" w:rsidRPr="00232381" w:rsidTr="00B432FF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(ФИО, должность)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C3" w:rsidRPr="00232381" w:rsidRDefault="00D12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 (начало и окончание мероприятия)</w:t>
            </w:r>
          </w:p>
        </w:tc>
      </w:tr>
      <w:tr w:rsidR="00AC1E40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0" w:rsidRPr="00232381" w:rsidRDefault="00AC1E40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Консультации администрации школы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Кабинет заместителя директора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0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Комиссарова Е.С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., зам</w:t>
            </w:r>
            <w:proofErr w:type="gramStart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У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ВР 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Ефимова М.П., зам</w:t>
            </w:r>
            <w:proofErr w:type="gramStart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 УВР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Кондратьева Т.В., зам</w:t>
            </w:r>
            <w:proofErr w:type="gramStart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 УВР</w:t>
            </w:r>
          </w:p>
          <w:p w:rsidR="00AC1E40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Обухова Д.Н., зам</w:t>
            </w:r>
            <w:proofErr w:type="gramStart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 ВР</w:t>
            </w:r>
          </w:p>
          <w:p w:rsidR="00AC1E40" w:rsidRPr="0094352E" w:rsidRDefault="00AC1E40" w:rsidP="00AC1E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21.01.2020</w:t>
            </w:r>
          </w:p>
          <w:p w:rsidR="00AC1E40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16.00-18.00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22.01.2020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14.00-16.00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14.00-16.00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24.01.2020</w:t>
            </w:r>
          </w:p>
          <w:p w:rsidR="00AC1E40" w:rsidRPr="00051F9C" w:rsidRDefault="00AC1E40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14.00-16.00</w:t>
            </w:r>
          </w:p>
          <w:p w:rsidR="00AC1E40" w:rsidRPr="0094352E" w:rsidRDefault="00AC1E40" w:rsidP="00AC1E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D236C" w:rsidRPr="00232381" w:rsidTr="00B432FF">
        <w:trPr>
          <w:trHeight w:val="5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7255B3" w:rsidRDefault="005D236C" w:rsidP="007255B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5B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350C1B" w:rsidRDefault="005D236C" w:rsidP="00141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637B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логопеда</w:t>
            </w:r>
            <w:r w:rsidRPr="007637B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Default="005D236C" w:rsidP="0014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Кабинет логопеда</w:t>
            </w:r>
          </w:p>
          <w:p w:rsidR="005D236C" w:rsidRPr="00232381" w:rsidRDefault="005D236C" w:rsidP="0014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этаж)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232381" w:rsidRDefault="005D236C" w:rsidP="0014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Герасимова А.А.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232381" w:rsidRDefault="005D236C" w:rsidP="00141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21.01.2020</w:t>
            </w:r>
          </w:p>
          <w:p w:rsidR="005D236C" w:rsidRPr="00232381" w:rsidRDefault="005D236C" w:rsidP="0014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09.00-10</w:t>
            </w: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232381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Урок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литературного чтения </w:t>
            </w: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горе</w:t>
            </w: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в класс</w:t>
            </w:r>
          </w:p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кабинет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Андреева С.В.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22.01.2020</w:t>
            </w:r>
          </w:p>
          <w:p w:rsidR="005D236C" w:rsidRPr="00051F9C" w:rsidRDefault="005D236C" w:rsidP="00141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0-14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.40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232381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Консультация социального педагога</w:t>
            </w:r>
          </w:p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Кабинет социального педагога (2 этаж)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Кириченко Е.В.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22.01.2020</w:t>
            </w:r>
          </w:p>
          <w:p w:rsidR="005D236C" w:rsidRPr="00051F9C" w:rsidRDefault="005D236C" w:rsidP="00F701D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14.00-16.00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C3773E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F701D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Мастер-класс  «Игрушки-сувениры. Работа с бумагой»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F701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Кабинет технологии </w:t>
            </w:r>
          </w:p>
          <w:p w:rsidR="005D236C" w:rsidRPr="00B432FF" w:rsidRDefault="005D236C" w:rsidP="00F701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(1 этаж)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FD0D69" w:rsidRDefault="005D236C" w:rsidP="00F701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D0D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Янчевская И.Л.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2642F" w:rsidRDefault="005D236C" w:rsidP="00F701D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22.01.2020</w:t>
            </w:r>
          </w:p>
          <w:p w:rsidR="005D236C" w:rsidRPr="0094352E" w:rsidRDefault="005D236C" w:rsidP="00F701D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14.00-14.40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C3773E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E04D7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Тренировочное занятие по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волейболу «Обучение приемам волейбола». </w:t>
            </w:r>
            <w:r w:rsidRPr="006D65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E04D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FD0D69" w:rsidRDefault="005D236C" w:rsidP="00E04D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D0D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Кавковская Л.В.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141443" w:rsidRDefault="005D236C" w:rsidP="00E04D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4144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22.01.2020</w:t>
            </w:r>
          </w:p>
          <w:p w:rsidR="005D236C" w:rsidRPr="0094352E" w:rsidRDefault="005D236C" w:rsidP="00E04D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14.00- 15.00 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C3773E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Урок русского языка  «Число имен существительных»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 класс</w:t>
            </w:r>
          </w:p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 кабинет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Чернова И.Г.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23</w:t>
            </w:r>
            <w:r w:rsidRPr="004264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.01.2020</w:t>
            </w:r>
          </w:p>
          <w:p w:rsidR="005D236C" w:rsidRPr="0042642F" w:rsidRDefault="005D236C" w:rsidP="0042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14.50-15.30</w:t>
            </w:r>
          </w:p>
        </w:tc>
      </w:tr>
      <w:tr w:rsidR="005D236C" w:rsidRPr="004A3C6B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4A3C6B" w:rsidRDefault="005D236C" w:rsidP="0076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E324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369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Мастер-класс  «Сундучок с сюрпризом. Работа с бумагой»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E3242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Кабинет № 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E324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Ивайловская Т.А.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736929" w:rsidRDefault="005D236C" w:rsidP="00E324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369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24.01.2020</w:t>
            </w:r>
          </w:p>
          <w:p w:rsidR="005D236C" w:rsidRPr="0094352E" w:rsidRDefault="005D236C" w:rsidP="00E3242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369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10.00-10.40</w:t>
            </w:r>
          </w:p>
        </w:tc>
      </w:tr>
      <w:tr w:rsidR="005D236C" w:rsidRPr="004A3C6B" w:rsidTr="00285981">
        <w:trPr>
          <w:trHeight w:val="170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DC646F" w:rsidRDefault="005D236C" w:rsidP="00DC646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44"/>
                <w:szCs w:val="44"/>
                <w:lang w:eastAsia="en-US"/>
              </w:rPr>
            </w:pPr>
            <w:r w:rsidRPr="00285981">
              <w:rPr>
                <w:rFonts w:ascii="Times New Roman" w:hAnsi="Times New Roman"/>
                <w:b/>
                <w:color w:val="FF0000"/>
                <w:sz w:val="44"/>
                <w:szCs w:val="44"/>
                <w:lang w:eastAsia="en-US"/>
              </w:rPr>
              <w:t>СУББОТА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6C" w:rsidRPr="00C3773E" w:rsidRDefault="005D236C" w:rsidP="00E15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Классный час «Дружба крепкая»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класс</w:t>
            </w:r>
          </w:p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кабинет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Царегородцева  И.Н.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25.01.2020</w:t>
            </w:r>
          </w:p>
          <w:p w:rsidR="005D236C" w:rsidRPr="00051F9C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5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08.50-09.30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FD0D69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Урок  Основы Светской Этики «Жизнь священна».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 б класс</w:t>
            </w:r>
          </w:p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 кабинет</w:t>
            </w:r>
          </w:p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Примаченко Т.В.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6C" w:rsidRPr="006D65F8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65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25.01.2020</w:t>
            </w:r>
          </w:p>
          <w:p w:rsidR="005D236C" w:rsidRPr="0042642F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64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09.45-10.25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8E5F41" w:rsidRDefault="005D236C" w:rsidP="000414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E5F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Консультация педагога-психолога школы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6C" w:rsidRDefault="005D236C" w:rsidP="000414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Кабинет психолога </w:t>
            </w:r>
          </w:p>
          <w:p w:rsidR="005D236C" w:rsidRPr="008E5F41" w:rsidRDefault="005D236C" w:rsidP="000414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(2 этаж)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8E5F41" w:rsidRDefault="005D236C" w:rsidP="000414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Суворова А.А.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6C" w:rsidRPr="008E5F41" w:rsidRDefault="005D236C" w:rsidP="000414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E5F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8E5F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.01.20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</w:p>
          <w:p w:rsidR="005D236C" w:rsidRPr="008E5F41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8E5F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432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350C1B" w:rsidRDefault="005D236C" w:rsidP="009507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Лекция для родителей, будущих первоклассников «Требования к  речевому развитию ребенка при переходе в первый класс».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36C" w:rsidRDefault="005D236C" w:rsidP="00950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Кабинет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логопеда</w:t>
            </w:r>
          </w:p>
          <w:p w:rsidR="005D236C" w:rsidRPr="00232381" w:rsidRDefault="005D236C" w:rsidP="00950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r w:rsidRPr="00232381">
              <w:rPr>
                <w:rFonts w:ascii="Times New Roman" w:hAnsi="Times New Roman"/>
                <w:sz w:val="28"/>
                <w:szCs w:val="28"/>
                <w:lang w:eastAsia="en-US"/>
              </w:rPr>
              <w:t>этаж)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6C" w:rsidRPr="00232381" w:rsidRDefault="005D236C" w:rsidP="00950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Герасимова А.А.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6C" w:rsidRDefault="005D236C" w:rsidP="009507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25.01.2020</w:t>
            </w:r>
          </w:p>
          <w:p w:rsidR="005D236C" w:rsidRPr="0094352E" w:rsidRDefault="005D236C" w:rsidP="00E1571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4352E">
              <w:rPr>
                <w:rFonts w:ascii="Times New Roman" w:hAnsi="Times New Roman"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4352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94352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Родительское собрание для род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ителей, будущих первоклассников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Кабинет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Комиссарова Е.С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., зам</w:t>
            </w:r>
            <w:proofErr w:type="gramStart"/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 УВР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Андреева С.В. учитель начальных классов </w:t>
            </w:r>
          </w:p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.01.2019</w:t>
            </w:r>
          </w:p>
          <w:p w:rsidR="005D236C" w:rsidRPr="0094352E" w:rsidRDefault="005D236C" w:rsidP="00AC1E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5D236C" w:rsidRPr="00232381" w:rsidTr="00B432FF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B432FF" w:rsidRDefault="005D236C" w:rsidP="005D23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Обзорная экскурсия по школе</w:t>
            </w:r>
          </w:p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Комиссарова Е.С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., зам</w:t>
            </w:r>
            <w:proofErr w:type="gramStart"/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иректора по УВР</w:t>
            </w:r>
          </w:p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94352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.01.2019</w:t>
            </w:r>
          </w:p>
          <w:p w:rsidR="005D236C" w:rsidRPr="0094352E" w:rsidRDefault="005D236C" w:rsidP="002859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40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94352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</w:tbl>
    <w:p w:rsidR="00A77AAC" w:rsidRPr="00232381" w:rsidRDefault="00A77AAC" w:rsidP="004608C2">
      <w:pPr>
        <w:tabs>
          <w:tab w:val="left" w:pos="11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680" w:rsidRDefault="00182680" w:rsidP="004608C2">
      <w:pPr>
        <w:tabs>
          <w:tab w:val="left" w:pos="11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313" w:rsidRPr="00232381" w:rsidRDefault="004F4D20" w:rsidP="004608C2">
      <w:pPr>
        <w:tabs>
          <w:tab w:val="left" w:pos="11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F71D4" w:rsidRPr="00232381">
        <w:rPr>
          <w:rFonts w:ascii="Times New Roman" w:hAnsi="Times New Roman"/>
          <w:sz w:val="28"/>
          <w:szCs w:val="28"/>
        </w:rPr>
        <w:t xml:space="preserve">иректор МБОУ </w:t>
      </w:r>
      <w:r w:rsidR="0021596D" w:rsidRPr="00232381">
        <w:rPr>
          <w:rFonts w:ascii="Times New Roman" w:hAnsi="Times New Roman"/>
          <w:sz w:val="28"/>
          <w:szCs w:val="28"/>
        </w:rPr>
        <w:t>г. Иркутска СОШ № 3</w:t>
      </w:r>
      <w:r w:rsidR="00BF71D4" w:rsidRPr="002323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05A7D" w:rsidRPr="00905A7D">
        <w:rPr>
          <w:rFonts w:ascii="Times New Roman" w:hAnsi="Times New Roman"/>
          <w:sz w:val="28"/>
          <w:szCs w:val="28"/>
        </w:rPr>
        <w:t>Е.В.Ахмедзянова</w:t>
      </w:r>
    </w:p>
    <w:p w:rsidR="00A77AAC" w:rsidRPr="00232381" w:rsidRDefault="00A77AAC" w:rsidP="004608C2">
      <w:pPr>
        <w:tabs>
          <w:tab w:val="left" w:pos="11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8C2" w:rsidRPr="00232381" w:rsidRDefault="004608C2" w:rsidP="004608C2">
      <w:pPr>
        <w:tabs>
          <w:tab w:val="left" w:pos="11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2381">
        <w:rPr>
          <w:rFonts w:ascii="Times New Roman" w:hAnsi="Times New Roman"/>
          <w:sz w:val="28"/>
          <w:szCs w:val="28"/>
        </w:rPr>
        <w:t>Телефон: 77-86-01</w:t>
      </w:r>
    </w:p>
    <w:sectPr w:rsidR="004608C2" w:rsidRPr="00232381" w:rsidSect="00182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C"/>
    <w:rsid w:val="00000663"/>
    <w:rsid w:val="0000321C"/>
    <w:rsid w:val="00011485"/>
    <w:rsid w:val="00051F9C"/>
    <w:rsid w:val="0005394A"/>
    <w:rsid w:val="000824C6"/>
    <w:rsid w:val="00091155"/>
    <w:rsid w:val="000A6C1F"/>
    <w:rsid w:val="000C579E"/>
    <w:rsid w:val="000D4C2B"/>
    <w:rsid w:val="000E2BB4"/>
    <w:rsid w:val="00141443"/>
    <w:rsid w:val="00160E85"/>
    <w:rsid w:val="0018154F"/>
    <w:rsid w:val="00182680"/>
    <w:rsid w:val="0021596D"/>
    <w:rsid w:val="00232381"/>
    <w:rsid w:val="00264EC0"/>
    <w:rsid w:val="00265AD7"/>
    <w:rsid w:val="00275593"/>
    <w:rsid w:val="00285981"/>
    <w:rsid w:val="0029764E"/>
    <w:rsid w:val="00297F8D"/>
    <w:rsid w:val="002A32FE"/>
    <w:rsid w:val="002D3D71"/>
    <w:rsid w:val="002E74A9"/>
    <w:rsid w:val="00310FD1"/>
    <w:rsid w:val="0032723C"/>
    <w:rsid w:val="00344BCB"/>
    <w:rsid w:val="00350C1B"/>
    <w:rsid w:val="003A7758"/>
    <w:rsid w:val="003D01A5"/>
    <w:rsid w:val="004001FB"/>
    <w:rsid w:val="00417668"/>
    <w:rsid w:val="0042642F"/>
    <w:rsid w:val="00443652"/>
    <w:rsid w:val="004608C2"/>
    <w:rsid w:val="00495A5E"/>
    <w:rsid w:val="004969B1"/>
    <w:rsid w:val="004A3C6B"/>
    <w:rsid w:val="004A5F29"/>
    <w:rsid w:val="004B5E84"/>
    <w:rsid w:val="004E2C5A"/>
    <w:rsid w:val="004F4D20"/>
    <w:rsid w:val="004F7373"/>
    <w:rsid w:val="00522313"/>
    <w:rsid w:val="0052338E"/>
    <w:rsid w:val="00524572"/>
    <w:rsid w:val="00572783"/>
    <w:rsid w:val="00584C5B"/>
    <w:rsid w:val="005D236C"/>
    <w:rsid w:val="005E3EF7"/>
    <w:rsid w:val="00601034"/>
    <w:rsid w:val="00605220"/>
    <w:rsid w:val="00654CFF"/>
    <w:rsid w:val="00672464"/>
    <w:rsid w:val="00681FFE"/>
    <w:rsid w:val="006B134D"/>
    <w:rsid w:val="006C4534"/>
    <w:rsid w:val="006D65F8"/>
    <w:rsid w:val="007255B3"/>
    <w:rsid w:val="00736929"/>
    <w:rsid w:val="00736E27"/>
    <w:rsid w:val="007576AF"/>
    <w:rsid w:val="007637B5"/>
    <w:rsid w:val="007A1543"/>
    <w:rsid w:val="007C2CEC"/>
    <w:rsid w:val="007C3ACE"/>
    <w:rsid w:val="008564CA"/>
    <w:rsid w:val="00882FAC"/>
    <w:rsid w:val="008C25DF"/>
    <w:rsid w:val="008E5F41"/>
    <w:rsid w:val="008F13DF"/>
    <w:rsid w:val="00905A7D"/>
    <w:rsid w:val="00924E99"/>
    <w:rsid w:val="0094352E"/>
    <w:rsid w:val="00961B69"/>
    <w:rsid w:val="009A2663"/>
    <w:rsid w:val="009C1325"/>
    <w:rsid w:val="009D61A7"/>
    <w:rsid w:val="00A77AAC"/>
    <w:rsid w:val="00A81B8B"/>
    <w:rsid w:val="00A95B89"/>
    <w:rsid w:val="00AA68FC"/>
    <w:rsid w:val="00AC1E40"/>
    <w:rsid w:val="00B10CA4"/>
    <w:rsid w:val="00B2777B"/>
    <w:rsid w:val="00B40F0B"/>
    <w:rsid w:val="00B432FF"/>
    <w:rsid w:val="00B71E67"/>
    <w:rsid w:val="00BB608A"/>
    <w:rsid w:val="00BF71D4"/>
    <w:rsid w:val="00C32ED0"/>
    <w:rsid w:val="00C3773E"/>
    <w:rsid w:val="00C71746"/>
    <w:rsid w:val="00D10AE9"/>
    <w:rsid w:val="00D12FC3"/>
    <w:rsid w:val="00D14B0D"/>
    <w:rsid w:val="00D47881"/>
    <w:rsid w:val="00D5211C"/>
    <w:rsid w:val="00D65B9D"/>
    <w:rsid w:val="00D87DD8"/>
    <w:rsid w:val="00D95477"/>
    <w:rsid w:val="00DC646F"/>
    <w:rsid w:val="00DC6B2B"/>
    <w:rsid w:val="00DC79F8"/>
    <w:rsid w:val="00DD3D8C"/>
    <w:rsid w:val="00DF1DD4"/>
    <w:rsid w:val="00DF3AAF"/>
    <w:rsid w:val="00E1094E"/>
    <w:rsid w:val="00E12E98"/>
    <w:rsid w:val="00E15710"/>
    <w:rsid w:val="00E57047"/>
    <w:rsid w:val="00E933AD"/>
    <w:rsid w:val="00EE1955"/>
    <w:rsid w:val="00F1497E"/>
    <w:rsid w:val="00F229DA"/>
    <w:rsid w:val="00F300C9"/>
    <w:rsid w:val="00F34A99"/>
    <w:rsid w:val="00FC3B54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18</cp:revision>
  <cp:lastPrinted>2020-01-15T07:00:00Z</cp:lastPrinted>
  <dcterms:created xsi:type="dcterms:W3CDTF">2020-01-13T04:58:00Z</dcterms:created>
  <dcterms:modified xsi:type="dcterms:W3CDTF">2020-01-16T07:03:00Z</dcterms:modified>
</cp:coreProperties>
</file>