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11" w:rsidRDefault="00845F46" w:rsidP="00845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F46">
        <w:rPr>
          <w:rFonts w:ascii="Times New Roman" w:hAnsi="Times New Roman" w:cs="Times New Roman"/>
          <w:b/>
          <w:sz w:val="24"/>
          <w:szCs w:val="24"/>
        </w:rPr>
        <w:t xml:space="preserve">Результативность </w:t>
      </w:r>
      <w:r w:rsidR="00AF72D5">
        <w:rPr>
          <w:rFonts w:ascii="Times New Roman" w:hAnsi="Times New Roman" w:cs="Times New Roman"/>
          <w:b/>
          <w:sz w:val="24"/>
          <w:szCs w:val="24"/>
        </w:rPr>
        <w:t>участия педагогов в 2020-2021 учебном году</w:t>
      </w:r>
      <w:bookmarkStart w:id="0" w:name="_GoBack"/>
      <w:bookmarkEnd w:id="0"/>
    </w:p>
    <w:tbl>
      <w:tblPr>
        <w:tblW w:w="10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3872"/>
        <w:gridCol w:w="1992"/>
        <w:gridCol w:w="1468"/>
      </w:tblGrid>
      <w:tr w:rsidR="00845F46" w:rsidRPr="00845F46" w:rsidTr="00845F46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45F46" w:rsidRPr="00845F46" w:rsidTr="00845F46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F46" w:rsidRPr="00845F46" w:rsidTr="00CC1374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F46" w:rsidRPr="00845F46" w:rsidRDefault="00845F46" w:rsidP="0084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 Т.В.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буктрейлеров_Писатели</w:t>
            </w:r>
            <w:proofErr w:type="spellEnd"/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-юбиляры 2020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845F46" w:rsidRPr="00845F46" w:rsidTr="00CC1374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F46" w:rsidRPr="00845F46" w:rsidRDefault="00845F46" w:rsidP="0084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 Е.А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буктрейлеров_Писатели</w:t>
            </w:r>
            <w:proofErr w:type="spellEnd"/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-юбиляры 2020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845F46" w:rsidRPr="00845F46" w:rsidTr="00CC1374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F46" w:rsidRPr="00845F46" w:rsidRDefault="00845F46" w:rsidP="0084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Долгих Е.Н., Потапов Е.А., Тетеревенко С.М.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мероприятие в рамках «Недели неформального образования» проекта «Иркутск-обучающийся город».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845F46" w:rsidRPr="00845F46" w:rsidTr="00CC1374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F46" w:rsidRPr="00845F46" w:rsidRDefault="00845F46" w:rsidP="0084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Шеметова А.А.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класс «Чтение и создание QR-кодов» в рамках «Недели неформального образования» проекта «Иркутск-обучающийся город».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845F46" w:rsidRPr="00845F46" w:rsidTr="00CC137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F46" w:rsidRPr="00845F46" w:rsidRDefault="00845F46" w:rsidP="0084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 Е.А.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«Задания в </w:t>
            </w:r>
            <w:proofErr w:type="spellStart"/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Teams</w:t>
            </w:r>
            <w:proofErr w:type="spellEnd"/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845F46" w:rsidRPr="00845F46" w:rsidTr="00CC1374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F46" w:rsidRPr="00845F46" w:rsidRDefault="00845F46" w:rsidP="0084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 Т.В.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НПК «Воспитание: региональный аспект.  Проблемы, пути решения, опыт»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845F46" w:rsidRPr="00845F46" w:rsidTr="00CC1374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F46" w:rsidRPr="00845F46" w:rsidRDefault="00845F46" w:rsidP="0084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 Т.В.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 «Семь чудесных книг»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845F46" w:rsidRPr="00845F46" w:rsidTr="00CC1374">
        <w:trPr>
          <w:trHeight w:val="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F46" w:rsidRPr="00845F46" w:rsidRDefault="00845F46" w:rsidP="0084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 Т.В.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 рамках «Недели неформального образования» проекта «Иркутск-обучающийся город».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845F46" w:rsidRPr="00845F46" w:rsidTr="00CC1374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F46" w:rsidRPr="00845F46" w:rsidRDefault="00845F46" w:rsidP="0084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Акопян А.С.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тимбилдингу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место. Диплом победителя</w:t>
            </w:r>
          </w:p>
        </w:tc>
      </w:tr>
      <w:tr w:rsidR="00845F46" w:rsidRPr="00845F46" w:rsidTr="00CC1374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F46" w:rsidRPr="00845F46" w:rsidRDefault="00845F46" w:rsidP="0084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Акопян А.С.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волейболу среди молодых педагогов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призовое место</w:t>
            </w:r>
          </w:p>
        </w:tc>
      </w:tr>
      <w:tr w:rsidR="00845F46" w:rsidRPr="00845F46" w:rsidTr="00CC1374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F46" w:rsidRPr="00845F46" w:rsidRDefault="00845F46" w:rsidP="0084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Ганеева</w:t>
            </w:r>
            <w:proofErr w:type="spellEnd"/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тимбилдингу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место. Диплом победителя</w:t>
            </w:r>
          </w:p>
        </w:tc>
      </w:tr>
      <w:tr w:rsidR="00845F46" w:rsidRPr="00845F46" w:rsidTr="00CC1374">
        <w:trPr>
          <w:trHeight w:val="14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F46" w:rsidRPr="00845F46" w:rsidRDefault="00845F46" w:rsidP="0084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Ганеева</w:t>
            </w:r>
            <w:proofErr w:type="spellEnd"/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профессионального мастерства в рамках сетевого проекта «Обучение английскому языку в аспекте диалога культур.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2  место </w:t>
            </w:r>
          </w:p>
        </w:tc>
      </w:tr>
      <w:tr w:rsidR="00845F46" w:rsidRPr="00845F46" w:rsidTr="00CC1374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F46" w:rsidRPr="00845F46" w:rsidRDefault="00845F46" w:rsidP="0084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Ганеева</w:t>
            </w:r>
            <w:proofErr w:type="spellEnd"/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 по английскому языку для 2 класса по ФГОС «Спорт в моей жизни».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  <w:proofErr w:type="gramStart"/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выступающего</w:t>
            </w:r>
            <w:proofErr w:type="gramEnd"/>
          </w:p>
        </w:tc>
      </w:tr>
      <w:tr w:rsidR="00845F46" w:rsidRPr="00845F46" w:rsidTr="00CC1374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F46" w:rsidRPr="00845F46" w:rsidRDefault="00845F46" w:rsidP="0084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Горячева Н.Г.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тимбилдингу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место. Диплом победителя</w:t>
            </w:r>
          </w:p>
        </w:tc>
      </w:tr>
      <w:tr w:rsidR="00845F46" w:rsidRPr="00845F46" w:rsidTr="00CC1374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F46" w:rsidRPr="00845F46" w:rsidRDefault="00845F46" w:rsidP="0084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Луценко М.В.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"Обучение английскому языку: современные аспекты"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AE14A8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r w:rsidR="00845F46"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участника</w:t>
            </w:r>
          </w:p>
        </w:tc>
      </w:tr>
      <w:tr w:rsidR="00AE14A8" w:rsidRPr="00845F46" w:rsidTr="00CC1374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A8" w:rsidRPr="00845F46" w:rsidRDefault="00AE14A8" w:rsidP="0084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A8" w:rsidRPr="00845F46" w:rsidRDefault="00AE14A8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 Е.В.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A8" w:rsidRPr="00AE14A8" w:rsidRDefault="00AE14A8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AE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конкурс педагогического мастерства для учителей химии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4A8" w:rsidRPr="00845F46" w:rsidRDefault="00AE14A8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A8" w:rsidRPr="00845F46" w:rsidRDefault="00AE14A8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845F46" w:rsidRPr="00845F46" w:rsidTr="00CC1374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F46" w:rsidRPr="00845F46" w:rsidRDefault="00845F46" w:rsidP="0084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Луценко М.В.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 Областная  научно-практическая конференция учителей иностранных языков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AE14A8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r w:rsidR="00845F46"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участника</w:t>
            </w:r>
          </w:p>
        </w:tc>
      </w:tr>
      <w:tr w:rsidR="00845F46" w:rsidRPr="00845F46" w:rsidTr="00CC1374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F46" w:rsidRPr="00845F46" w:rsidRDefault="00845F46" w:rsidP="0084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Тетеревенко С.М.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методических разработок  на лучший урок.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45F46" w:rsidRPr="00845F46" w:rsidTr="00CC1374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F46" w:rsidRPr="00845F46" w:rsidRDefault="00845F46" w:rsidP="0084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Ганеева</w:t>
            </w:r>
            <w:proofErr w:type="spellEnd"/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IX областная конференция учителей иностранных языков.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  <w:proofErr w:type="gramStart"/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выступающего</w:t>
            </w:r>
            <w:proofErr w:type="gramEnd"/>
          </w:p>
        </w:tc>
      </w:tr>
      <w:tr w:rsidR="00845F46" w:rsidRPr="00845F46" w:rsidTr="00CC1374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F46" w:rsidRPr="00845F46" w:rsidRDefault="00845F46" w:rsidP="0084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Акопян А.С.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 областная конференция учителей иностранных языков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  <w:proofErr w:type="gramStart"/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выступающего</w:t>
            </w:r>
            <w:proofErr w:type="gramEnd"/>
          </w:p>
        </w:tc>
      </w:tr>
      <w:tr w:rsidR="00845F46" w:rsidRPr="00845F46" w:rsidTr="00CC1374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F46" w:rsidRPr="00845F46" w:rsidRDefault="00845F46" w:rsidP="0084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Филимонова Е.В.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 научная конференция по физике для учащихся 8-11 классов средни</w:t>
            </w:r>
            <w:r w:rsidR="00025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учебных заведений Иркутской О</w:t>
            </w: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бласти. “Мир физики. FIZIKA@Baikal.ru”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CC1374" w:rsidRPr="00845F46" w:rsidTr="00845F46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74" w:rsidRPr="00845F46" w:rsidRDefault="00CC1374" w:rsidP="0084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74" w:rsidRPr="00845F46" w:rsidRDefault="00CC1374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Ю.О.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74" w:rsidRPr="00845F46" w:rsidRDefault="00CC1374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 на лучшее литературное произведение «Профессия – спасать!»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74" w:rsidRPr="00845F46" w:rsidRDefault="00CC1374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74" w:rsidRPr="00845F46" w:rsidRDefault="00CC1374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845F46" w:rsidRPr="00845F46" w:rsidTr="00CC1374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F46" w:rsidRPr="00845F46" w:rsidRDefault="00845F46" w:rsidP="0084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Филимонова Е.В.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открытый конкурс педагогического мастерства для учителей физики и астрономии. Методическая разработка урока.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845F46" w:rsidRPr="00845F46" w:rsidTr="00CC1374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F46" w:rsidRPr="00845F46" w:rsidRDefault="00845F46" w:rsidP="0084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Шеметова А.А.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научно-практическая конференция: «Опыт, проблемы и перспективы естественно-математического образования»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  <w:proofErr w:type="gramStart"/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выступающего</w:t>
            </w:r>
            <w:proofErr w:type="gramEnd"/>
          </w:p>
        </w:tc>
      </w:tr>
      <w:tr w:rsidR="00845F46" w:rsidRPr="00845F46" w:rsidTr="00CC1374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F46" w:rsidRPr="00845F46" w:rsidRDefault="00845F46" w:rsidP="0084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 Е.А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конкурс учителей информатики «Цифровой ринг – 2020»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845F46" w:rsidRPr="00845F46" w:rsidTr="00CC1374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F46" w:rsidRPr="00845F46" w:rsidRDefault="00845F46" w:rsidP="0084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Шеметова А.А.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Областная конференция по обмену педагогическим опытом «Современное образование: вызовы времени и перспективы их решения»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  <w:proofErr w:type="gramStart"/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выступающего</w:t>
            </w:r>
            <w:proofErr w:type="gramEnd"/>
          </w:p>
        </w:tc>
      </w:tr>
      <w:tr w:rsidR="00845F46" w:rsidRPr="00845F46" w:rsidTr="00CC1374">
        <w:trPr>
          <w:trHeight w:val="8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F46" w:rsidRPr="00845F46" w:rsidRDefault="00845F46" w:rsidP="0084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Долгих Е.Н., Потапов Е.А., Тетеревенко С.М.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 открытый региональный творческий конкурс учителей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призеры</w:t>
            </w:r>
          </w:p>
        </w:tc>
      </w:tr>
      <w:tr w:rsidR="00845F46" w:rsidRPr="00845F46" w:rsidTr="00CC1374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F46" w:rsidRPr="00845F46" w:rsidRDefault="00845F46" w:rsidP="0084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Горячева Н.Г.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на лучшую  педагогическую  разработку «Цифровые ресурсы образования»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845F46" w:rsidRPr="00845F46" w:rsidTr="00845F46">
        <w:trPr>
          <w:trHeight w:val="13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F46" w:rsidRPr="00845F46" w:rsidRDefault="00845F46" w:rsidP="0084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Ахмедзянова Е.В.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открытый конкурс педагогического мастерства для учителей химии.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разработка урока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845F46" w:rsidRPr="00845F46" w:rsidTr="00845F46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Филимонова Е.В.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XIX Всероссийская научно-практическая конференция «Обучение физике и </w:t>
            </w:r>
            <w:proofErr w:type="gramStart"/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астрономии</w:t>
            </w:r>
            <w:proofErr w:type="gramEnd"/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общем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профессиональном образовании»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46" w:rsidRPr="00845F46" w:rsidRDefault="00845F46" w:rsidP="0084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</w:tbl>
    <w:p w:rsidR="00845F46" w:rsidRPr="00845F46" w:rsidRDefault="00845F46" w:rsidP="00845F4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45F46" w:rsidRPr="00845F46" w:rsidSect="00845F46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46"/>
    <w:rsid w:val="00025941"/>
    <w:rsid w:val="002C486B"/>
    <w:rsid w:val="006D4846"/>
    <w:rsid w:val="00845F46"/>
    <w:rsid w:val="00AE14A8"/>
    <w:rsid w:val="00AF72D5"/>
    <w:rsid w:val="00C4684E"/>
    <w:rsid w:val="00CC1374"/>
    <w:rsid w:val="00CF04A1"/>
    <w:rsid w:val="00D4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Шеметова Алла Анатольевна</dc:creator>
  <cp:lastModifiedBy>teacher</cp:lastModifiedBy>
  <cp:revision>2</cp:revision>
  <dcterms:created xsi:type="dcterms:W3CDTF">2021-12-10T08:23:00Z</dcterms:created>
  <dcterms:modified xsi:type="dcterms:W3CDTF">2021-12-10T08:23:00Z</dcterms:modified>
</cp:coreProperties>
</file>