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7A4839" w:rsidTr="00D3693B">
        <w:tc>
          <w:tcPr>
            <w:tcW w:w="4644" w:type="dxa"/>
          </w:tcPr>
          <w:p w:rsidR="006C4EB4" w:rsidRDefault="006C4EB4" w:rsidP="006C4EB4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</w:p>
          <w:p w:rsidR="004D6DD1" w:rsidRDefault="004D6DD1" w:rsidP="004D6DD1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472024" cy="822192"/>
                  <wp:effectExtent l="0" t="0" r="0" b="0"/>
                  <wp:docPr id="3" name="Рисунок 3" descr="C:\Users\user\Desktop\НРА Иркутск\Иркутское РО НРА\Фото  ИРО НРА\логотип н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РА Иркутск\Иркутское РО НРА\Фото  ИРО НРА\логотип н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502" cy="82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DD1" w:rsidRDefault="004D6DD1" w:rsidP="004D6DD1">
            <w:pPr>
              <w:jc w:val="center"/>
              <w:rPr>
                <w:b/>
              </w:rPr>
            </w:pPr>
          </w:p>
          <w:p w:rsidR="00273D2B" w:rsidRDefault="004D6DD1" w:rsidP="00D3693B">
            <w:pPr>
              <w:tabs>
                <w:tab w:val="left" w:pos="3062"/>
              </w:tabs>
              <w:jc w:val="center"/>
              <w:rPr>
                <w:b/>
              </w:rPr>
            </w:pPr>
            <w:r w:rsidRPr="006C4EB4">
              <w:rPr>
                <w:b/>
              </w:rPr>
              <w:t xml:space="preserve">Иркутское региональное </w:t>
            </w:r>
            <w:r>
              <w:rPr>
                <w:b/>
              </w:rPr>
              <w:t xml:space="preserve">отделение </w:t>
            </w:r>
            <w:proofErr w:type="gramStart"/>
            <w:r>
              <w:rPr>
                <w:b/>
              </w:rPr>
              <w:t>Национальной</w:t>
            </w:r>
            <w:proofErr w:type="gramEnd"/>
            <w:r>
              <w:rPr>
                <w:b/>
              </w:rPr>
              <w:t xml:space="preserve"> родительской </w:t>
            </w:r>
          </w:p>
          <w:p w:rsidR="007A4839" w:rsidRDefault="004D6DD1" w:rsidP="00D3693B">
            <w:pPr>
              <w:tabs>
                <w:tab w:val="left" w:pos="3062"/>
              </w:tabs>
              <w:jc w:val="center"/>
              <w:rPr>
                <w:b/>
              </w:rPr>
            </w:pPr>
            <w:r>
              <w:rPr>
                <w:b/>
              </w:rPr>
              <w:t>ассоциации</w:t>
            </w:r>
          </w:p>
          <w:p w:rsidR="004D6DD1" w:rsidRPr="003551EC" w:rsidRDefault="00C62225" w:rsidP="00D3693B">
            <w:pPr>
              <w:jc w:val="center"/>
              <w:rPr>
                <w:b/>
              </w:rPr>
            </w:pPr>
            <w:hyperlink r:id="rId7" w:history="1">
              <w:r w:rsidR="003551EC" w:rsidRPr="003551EC">
                <w:rPr>
                  <w:b/>
                  <w:color w:val="0000FF"/>
                  <w:u w:val="single"/>
                </w:rPr>
                <w:t>https://family-training.org/nra</w:t>
              </w:r>
            </w:hyperlink>
          </w:p>
          <w:p w:rsidR="003551EC" w:rsidRDefault="003551EC" w:rsidP="004D6DD1">
            <w:pPr>
              <w:jc w:val="center"/>
              <w:rPr>
                <w:b/>
              </w:rPr>
            </w:pPr>
          </w:p>
        </w:tc>
        <w:tc>
          <w:tcPr>
            <w:tcW w:w="4927" w:type="dxa"/>
          </w:tcPr>
          <w:p w:rsidR="007A4839" w:rsidRDefault="007A4839" w:rsidP="007A4839">
            <w:pPr>
              <w:jc w:val="center"/>
              <w:rPr>
                <w:b/>
              </w:rPr>
            </w:pPr>
          </w:p>
          <w:p w:rsidR="00DF7ABF" w:rsidRDefault="00DF7ABF" w:rsidP="00DF7ABF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99032" cy="899032"/>
                  <wp:effectExtent l="0" t="0" r="0" b="0"/>
                  <wp:docPr id="2" name="Рисунок 2" descr="C:\Users\user\Desktop\Академия родительской любви\АРЛ 2020\photo_2020-05-14_16-19-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кадемия родительской любви\АРЛ 2020\photo_2020-05-14_16-19-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54" cy="89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EB4">
              <w:rPr>
                <w:b/>
              </w:rPr>
              <w:t xml:space="preserve"> </w:t>
            </w:r>
          </w:p>
          <w:p w:rsidR="00273D2B" w:rsidRDefault="00273D2B" w:rsidP="00DF7ABF">
            <w:pPr>
              <w:jc w:val="center"/>
              <w:rPr>
                <w:b/>
              </w:rPr>
            </w:pPr>
          </w:p>
          <w:p w:rsidR="00DF7ABF" w:rsidRPr="006C4EB4" w:rsidRDefault="00DF7ABF" w:rsidP="00DF7ABF">
            <w:pPr>
              <w:jc w:val="center"/>
              <w:rPr>
                <w:b/>
              </w:rPr>
            </w:pPr>
            <w:r w:rsidRPr="006C4EB4">
              <w:rPr>
                <w:b/>
              </w:rPr>
              <w:t xml:space="preserve">Иркутское региональное общественное учреждение </w:t>
            </w:r>
          </w:p>
          <w:p w:rsidR="00DF7ABF" w:rsidRPr="006C4EB4" w:rsidRDefault="00DF7ABF" w:rsidP="00DF7ABF">
            <w:pPr>
              <w:jc w:val="center"/>
              <w:rPr>
                <w:b/>
              </w:rPr>
            </w:pPr>
            <w:r w:rsidRPr="006C4EB4">
              <w:rPr>
                <w:b/>
              </w:rPr>
              <w:t>Центр развития семьи «ВЕСТА»</w:t>
            </w:r>
          </w:p>
          <w:p w:rsidR="00DF7ABF" w:rsidRPr="006C4EB4" w:rsidRDefault="00C62225" w:rsidP="00DF7ABF">
            <w:pPr>
              <w:jc w:val="center"/>
              <w:rPr>
                <w:b/>
              </w:rPr>
            </w:pPr>
            <w:hyperlink r:id="rId9" w:history="1">
              <w:r w:rsidR="00DF7ABF" w:rsidRPr="006C4EB4">
                <w:rPr>
                  <w:rStyle w:val="a4"/>
                  <w:b/>
                </w:rPr>
                <w:t>https://family-training.org/</w:t>
              </w:r>
            </w:hyperlink>
          </w:p>
          <w:p w:rsidR="007A4839" w:rsidRDefault="007A4839" w:rsidP="00273D2B">
            <w:pPr>
              <w:jc w:val="center"/>
              <w:rPr>
                <w:b/>
              </w:rPr>
            </w:pPr>
          </w:p>
        </w:tc>
      </w:tr>
    </w:tbl>
    <w:p w:rsidR="00C24CBF" w:rsidRDefault="00C24CBF" w:rsidP="00B177A2">
      <w:pPr>
        <w:jc w:val="center"/>
        <w:rPr>
          <w:b/>
          <w:sz w:val="28"/>
        </w:rPr>
      </w:pPr>
    </w:p>
    <w:p w:rsidR="00207E1B" w:rsidRPr="00DB2120" w:rsidRDefault="002F4580" w:rsidP="00B177A2">
      <w:pPr>
        <w:jc w:val="center"/>
        <w:rPr>
          <w:b/>
          <w:sz w:val="28"/>
        </w:rPr>
      </w:pPr>
      <w:r w:rsidRPr="00DB2120">
        <w:rPr>
          <w:b/>
          <w:sz w:val="28"/>
        </w:rPr>
        <w:t>ОНЛАЙН-</w:t>
      </w:r>
      <w:r w:rsidR="00207E1B" w:rsidRPr="00DB2120">
        <w:rPr>
          <w:b/>
          <w:sz w:val="28"/>
        </w:rPr>
        <w:t>ПРОЕКТ</w:t>
      </w:r>
    </w:p>
    <w:p w:rsidR="003D731A" w:rsidRPr="00DB2120" w:rsidRDefault="00B177A2" w:rsidP="00B177A2">
      <w:pPr>
        <w:jc w:val="center"/>
        <w:rPr>
          <w:b/>
          <w:sz w:val="28"/>
        </w:rPr>
      </w:pPr>
      <w:r w:rsidRPr="00DB2120">
        <w:rPr>
          <w:b/>
          <w:sz w:val="28"/>
        </w:rPr>
        <w:t>«</w:t>
      </w:r>
      <w:r w:rsidRPr="00DB2120">
        <w:rPr>
          <w:b/>
          <w:sz w:val="48"/>
        </w:rPr>
        <w:t>Скорая родительская помощь</w:t>
      </w:r>
      <w:r w:rsidRPr="00DB2120">
        <w:rPr>
          <w:b/>
          <w:sz w:val="28"/>
        </w:rPr>
        <w:t>»</w:t>
      </w:r>
    </w:p>
    <w:p w:rsidR="00C440F3" w:rsidRPr="00C24CBF" w:rsidRDefault="00C440F3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Дорогие друзья, приглашаем вас принять участие в уникальном проекте,  который призван помочь вам в решении самых актуальных вопросов, связанных с детьми.</w:t>
      </w:r>
    </w:p>
    <w:p w:rsidR="00C440F3" w:rsidRPr="00C24CBF" w:rsidRDefault="00C440F3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Мы все находимся в режиме </w:t>
      </w:r>
      <w:r w:rsidR="00B177A2" w:rsidRPr="00C24CBF">
        <w:rPr>
          <w:rFonts w:ascii="Times New Roman" w:hAnsi="Times New Roman" w:cs="Times New Roman"/>
          <w:sz w:val="24"/>
          <w:szCs w:val="24"/>
        </w:rPr>
        <w:t>самоизоляции</w:t>
      </w:r>
      <w:r w:rsidRPr="00C24CBF">
        <w:rPr>
          <w:rFonts w:ascii="Times New Roman" w:hAnsi="Times New Roman" w:cs="Times New Roman"/>
          <w:sz w:val="24"/>
          <w:szCs w:val="24"/>
        </w:rPr>
        <w:t>, и даже самые лучшие родители в этих условиях столкнулись со сложностями в детско-родительских отношениях.</w:t>
      </w:r>
    </w:p>
    <w:p w:rsidR="00C440F3" w:rsidRPr="00C24CBF" w:rsidRDefault="00C440F3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C24CBF">
        <w:rPr>
          <w:rFonts w:ascii="Times New Roman" w:hAnsi="Times New Roman" w:cs="Times New Roman"/>
          <w:sz w:val="24"/>
          <w:szCs w:val="24"/>
        </w:rPr>
        <w:t xml:space="preserve"> – оказать психолого-педагогическую помощь родителям.</w:t>
      </w:r>
    </w:p>
    <w:p w:rsidR="00C440F3" w:rsidRPr="00C24CBF" w:rsidRDefault="008155FC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CBF">
        <w:rPr>
          <w:rFonts w:ascii="Times New Roman" w:hAnsi="Times New Roman" w:cs="Times New Roman"/>
          <w:sz w:val="24"/>
          <w:szCs w:val="24"/>
        </w:rPr>
        <w:t xml:space="preserve">Участвуя в проекте </w:t>
      </w:r>
      <w:r w:rsidRPr="00404B5A">
        <w:rPr>
          <w:rFonts w:ascii="Times New Roman" w:hAnsi="Times New Roman" w:cs="Times New Roman"/>
          <w:b/>
          <w:sz w:val="24"/>
          <w:szCs w:val="24"/>
        </w:rPr>
        <w:t>вы сможете</w:t>
      </w:r>
      <w:proofErr w:type="gramEnd"/>
      <w:r w:rsidRPr="00C24CBF">
        <w:rPr>
          <w:rFonts w:ascii="Times New Roman" w:hAnsi="Times New Roman" w:cs="Times New Roman"/>
          <w:sz w:val="24"/>
          <w:szCs w:val="24"/>
        </w:rPr>
        <w:t>:</w:t>
      </w:r>
    </w:p>
    <w:p w:rsidR="008155FC" w:rsidRPr="00C24CBF" w:rsidRDefault="008155FC" w:rsidP="00C24C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Найти ответы н</w:t>
      </w:r>
      <w:r w:rsidR="00C36D37" w:rsidRPr="00C24CBF">
        <w:rPr>
          <w:rFonts w:ascii="Times New Roman" w:hAnsi="Times New Roman" w:cs="Times New Roman"/>
          <w:sz w:val="24"/>
          <w:szCs w:val="24"/>
        </w:rPr>
        <w:t>а самые актуальные вопросы</w:t>
      </w:r>
      <w:r w:rsidRPr="00C24CBF">
        <w:rPr>
          <w:rFonts w:ascii="Times New Roman" w:hAnsi="Times New Roman" w:cs="Times New Roman"/>
          <w:sz w:val="24"/>
          <w:szCs w:val="24"/>
        </w:rPr>
        <w:t>;</w:t>
      </w:r>
    </w:p>
    <w:p w:rsidR="00C36D37" w:rsidRPr="00C24CBF" w:rsidRDefault="00C36D37" w:rsidP="00C24C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Научиться действовать эффективно в напряженных ситуациях;</w:t>
      </w:r>
    </w:p>
    <w:p w:rsidR="00C36D37" w:rsidRPr="00C24CBF" w:rsidRDefault="00C36D37" w:rsidP="00C24C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Задавать вопросы и получить ответы от </w:t>
      </w:r>
      <w:r w:rsidR="004222F7" w:rsidRPr="00C24CBF">
        <w:rPr>
          <w:rFonts w:ascii="Times New Roman" w:hAnsi="Times New Roman" w:cs="Times New Roman"/>
          <w:sz w:val="24"/>
          <w:szCs w:val="24"/>
        </w:rPr>
        <w:t xml:space="preserve">педагогов, </w:t>
      </w:r>
      <w:r w:rsidRPr="00C24CBF">
        <w:rPr>
          <w:rFonts w:ascii="Times New Roman" w:hAnsi="Times New Roman" w:cs="Times New Roman"/>
          <w:sz w:val="24"/>
          <w:szCs w:val="24"/>
        </w:rPr>
        <w:t>психологов</w:t>
      </w:r>
      <w:r w:rsidR="004222F7" w:rsidRPr="00C24CBF">
        <w:rPr>
          <w:rFonts w:ascii="Times New Roman" w:hAnsi="Times New Roman" w:cs="Times New Roman"/>
          <w:sz w:val="24"/>
          <w:szCs w:val="24"/>
        </w:rPr>
        <w:t xml:space="preserve"> и других специалистов</w:t>
      </w:r>
      <w:r w:rsidRPr="00C24CBF">
        <w:rPr>
          <w:rFonts w:ascii="Times New Roman" w:hAnsi="Times New Roman" w:cs="Times New Roman"/>
          <w:sz w:val="24"/>
          <w:szCs w:val="24"/>
        </w:rPr>
        <w:t>;</w:t>
      </w:r>
    </w:p>
    <w:p w:rsidR="00EF7071" w:rsidRPr="00C24CBF" w:rsidRDefault="00EF7071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BF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491D14" w:rsidRPr="00C24CBF" w:rsidRDefault="00EF7071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быть достаточно хорошим родителем?</w:t>
      </w:r>
      <w:r w:rsidR="00491D14" w:rsidRPr="00C24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D14" w:rsidRPr="00C24CBF" w:rsidRDefault="00491D14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развить учебную самостоятельность?</w:t>
      </w:r>
    </w:p>
    <w:p w:rsidR="00491D14" w:rsidRPr="00C24CBF" w:rsidRDefault="00491D14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позаботиться о себе  и снизить напряжение?</w:t>
      </w:r>
    </w:p>
    <w:p w:rsidR="00491D14" w:rsidRPr="00C24CBF" w:rsidRDefault="00491D14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выражать и  контролировать свои эмоции?</w:t>
      </w:r>
    </w:p>
    <w:p w:rsidR="00491D14" w:rsidRPr="00C24CBF" w:rsidRDefault="009322D4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вести себя в конфликтных ситуациях?</w:t>
      </w:r>
    </w:p>
    <w:p w:rsidR="005E30EC" w:rsidRPr="00C24CBF" w:rsidRDefault="005E30EC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Социальная помощь в трудных жизненных ситуациях?</w:t>
      </w:r>
    </w:p>
    <w:p w:rsidR="00EF7071" w:rsidRPr="00C24CBF" w:rsidRDefault="00102B9B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Общение с детьми. Правила поведения.</w:t>
      </w:r>
    </w:p>
    <w:p w:rsidR="00102B9B" w:rsidRPr="00C24CBF" w:rsidRDefault="00102B9B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Влияние матери, отца и других членов семьи на формирование личности ребенка.</w:t>
      </w:r>
    </w:p>
    <w:p w:rsidR="00102B9B" w:rsidRPr="00C24CBF" w:rsidRDefault="00102B9B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Стили семейного воспитания.</w:t>
      </w:r>
    </w:p>
    <w:p w:rsidR="00102B9B" w:rsidRPr="00C24CBF" w:rsidRDefault="00C64DA0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Как сохранить психическое здоровье детей. </w:t>
      </w:r>
    </w:p>
    <w:p w:rsidR="00C64DA0" w:rsidRPr="00C24CBF" w:rsidRDefault="00C7539A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lastRenderedPageBreak/>
        <w:t xml:space="preserve">Возрастные особенности детей </w:t>
      </w:r>
      <w:r w:rsidR="0048592F" w:rsidRPr="00C24CBF">
        <w:rPr>
          <w:rFonts w:ascii="Times New Roman" w:hAnsi="Times New Roman" w:cs="Times New Roman"/>
          <w:sz w:val="24"/>
          <w:szCs w:val="24"/>
        </w:rPr>
        <w:t xml:space="preserve">от 0 до 3, с 4 до 7, с 8 </w:t>
      </w:r>
      <w:proofErr w:type="gramStart"/>
      <w:r w:rsidR="0048592F" w:rsidRPr="00C24CB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8592F" w:rsidRPr="00C24CBF">
        <w:rPr>
          <w:rFonts w:ascii="Times New Roman" w:hAnsi="Times New Roman" w:cs="Times New Roman"/>
          <w:sz w:val="24"/>
          <w:szCs w:val="24"/>
        </w:rPr>
        <w:t xml:space="preserve"> 12, с 12 до 19. </w:t>
      </w:r>
      <w:r w:rsidRPr="00C24CBF">
        <w:rPr>
          <w:rFonts w:ascii="Times New Roman" w:hAnsi="Times New Roman" w:cs="Times New Roman"/>
          <w:sz w:val="24"/>
          <w:szCs w:val="24"/>
        </w:rPr>
        <w:t>Как общаться и чему учить</w:t>
      </w:r>
      <w:r w:rsidR="0048592F" w:rsidRPr="00C24CBF">
        <w:rPr>
          <w:rFonts w:ascii="Times New Roman" w:hAnsi="Times New Roman" w:cs="Times New Roman"/>
          <w:sz w:val="24"/>
          <w:szCs w:val="24"/>
        </w:rPr>
        <w:t>?</w:t>
      </w:r>
    </w:p>
    <w:p w:rsidR="003F7F16" w:rsidRPr="00C24CBF" w:rsidRDefault="003F7F16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научить ребенка самостоятельности?</w:t>
      </w:r>
    </w:p>
    <w:p w:rsidR="00E70CBD" w:rsidRPr="00C24CBF" w:rsidRDefault="009322D4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защитить ребенка на просторах интернета</w:t>
      </w:r>
      <w:r w:rsidR="00E70CBD" w:rsidRPr="00C24CBF">
        <w:rPr>
          <w:rFonts w:ascii="Times New Roman" w:hAnsi="Times New Roman" w:cs="Times New Roman"/>
          <w:sz w:val="24"/>
          <w:szCs w:val="24"/>
        </w:rPr>
        <w:t>?</w:t>
      </w:r>
    </w:p>
    <w:p w:rsidR="009322D4" w:rsidRPr="00C24CBF" w:rsidRDefault="005E30EC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Правила в семье. Как создать конституцию семьи.</w:t>
      </w:r>
    </w:p>
    <w:p w:rsidR="005E30EC" w:rsidRPr="00C24CBF" w:rsidRDefault="001D755F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Экономическая помощь семье в условиях пандемии</w:t>
      </w:r>
      <w:r w:rsidR="00B85515" w:rsidRPr="00C24CBF">
        <w:rPr>
          <w:rFonts w:ascii="Times New Roman" w:hAnsi="Times New Roman" w:cs="Times New Roman"/>
          <w:sz w:val="24"/>
          <w:szCs w:val="24"/>
        </w:rPr>
        <w:t>.</w:t>
      </w:r>
    </w:p>
    <w:p w:rsidR="001D755F" w:rsidRPr="00C24CBF" w:rsidRDefault="001D755F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грамотно планировать время с учетом интересов всех членов семьи?</w:t>
      </w:r>
    </w:p>
    <w:p w:rsidR="000325E2" w:rsidRPr="00C24CBF" w:rsidRDefault="000325E2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 И д.р.</w:t>
      </w:r>
    </w:p>
    <w:p w:rsidR="00DC6F68" w:rsidRPr="00C24CBF" w:rsidRDefault="00DC6F68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BF">
        <w:rPr>
          <w:rFonts w:ascii="Times New Roman" w:hAnsi="Times New Roman" w:cs="Times New Roman"/>
          <w:b/>
          <w:sz w:val="24"/>
          <w:szCs w:val="24"/>
        </w:rPr>
        <w:t>Старт проекта  18 мая 2020.</w:t>
      </w:r>
    </w:p>
    <w:p w:rsidR="00452B39" w:rsidRPr="00C24CBF" w:rsidRDefault="00595773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Для вашего удобства онлайн-проект будет проходить на трех площадках:</w:t>
      </w:r>
    </w:p>
    <w:p w:rsidR="00595773" w:rsidRPr="00C24CBF" w:rsidRDefault="00C81B8C" w:rsidP="00C24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24CBF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904233" w:rsidRPr="00C24CBF">
        <w:rPr>
          <w:rFonts w:ascii="Times New Roman" w:hAnsi="Times New Roman" w:cs="Times New Roman"/>
          <w:sz w:val="24"/>
          <w:szCs w:val="24"/>
        </w:rPr>
        <w:t>:</w:t>
      </w:r>
      <w:r w:rsidR="00595773"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@</w:t>
      </w:r>
      <w:proofErr w:type="spellStart"/>
      <w:r w:rsidR="00595773"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vesta.roditeli</w:t>
      </w:r>
      <w:proofErr w:type="spellEnd"/>
    </w:p>
    <w:p w:rsidR="00595773" w:rsidRPr="00C24CBF" w:rsidRDefault="00595773" w:rsidP="00C24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телеграм</w:t>
      </w:r>
      <w:proofErr w:type="spellEnd"/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@</w:t>
      </w:r>
      <w:proofErr w:type="spellStart"/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vesta_roditeli</w:t>
      </w:r>
      <w:proofErr w:type="spellEnd"/>
    </w:p>
    <w:p w:rsidR="00595773" w:rsidRPr="00C24CBF" w:rsidRDefault="00595773" w:rsidP="00C24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D74BE3" w:rsidRPr="00C24CBF">
        <w:rPr>
          <w:sz w:val="24"/>
          <w:szCs w:val="24"/>
        </w:rPr>
        <w:t xml:space="preserve"> </w:t>
      </w:r>
      <w:r w:rsidR="00D74BE3"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https://vk.com/vesta_roditeli</w:t>
      </w:r>
    </w:p>
    <w:p w:rsidR="00741FD6" w:rsidRPr="00C24CBF" w:rsidRDefault="00741FD6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Итак,</w:t>
      </w:r>
    </w:p>
    <w:p w:rsidR="00595773" w:rsidRPr="00C24CBF" w:rsidRDefault="00741FD6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п</w:t>
      </w:r>
      <w:r w:rsidR="00595773" w:rsidRPr="00C24CBF">
        <w:rPr>
          <w:rFonts w:ascii="Times New Roman" w:hAnsi="Times New Roman" w:cs="Times New Roman"/>
          <w:sz w:val="24"/>
          <w:szCs w:val="24"/>
        </w:rPr>
        <w:t>одписывайтесь</w:t>
      </w:r>
    </w:p>
    <w:p w:rsidR="00C81B8C" w:rsidRPr="00C24CBF" w:rsidRDefault="00C81B8C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за</w:t>
      </w:r>
      <w:r w:rsidR="000325E2" w:rsidRPr="00C24CBF">
        <w:rPr>
          <w:rFonts w:ascii="Times New Roman" w:hAnsi="Times New Roman" w:cs="Times New Roman"/>
          <w:sz w:val="24"/>
          <w:szCs w:val="24"/>
        </w:rPr>
        <w:t>полняйте анкету в шапке профиля</w:t>
      </w:r>
    </w:p>
    <w:p w:rsidR="00C81B8C" w:rsidRPr="00C24CBF" w:rsidRDefault="00C81B8C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изучайте информацию</w:t>
      </w:r>
    </w:p>
    <w:p w:rsidR="00C81B8C" w:rsidRPr="00C24CBF" w:rsidRDefault="00C81B8C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выполняйте упражнения</w:t>
      </w:r>
    </w:p>
    <w:p w:rsidR="00C81B8C" w:rsidRPr="00C24CBF" w:rsidRDefault="00C81B8C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комментируйте</w:t>
      </w:r>
      <w:r w:rsidR="00741FD6" w:rsidRPr="00C24CBF">
        <w:rPr>
          <w:rFonts w:ascii="Times New Roman" w:hAnsi="Times New Roman" w:cs="Times New Roman"/>
          <w:sz w:val="24"/>
          <w:szCs w:val="24"/>
        </w:rPr>
        <w:t>, участвуйте в обсуждениях</w:t>
      </w:r>
    </w:p>
    <w:p w:rsidR="00C81B8C" w:rsidRPr="00C24CBF" w:rsidRDefault="00C81B8C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задавайте вопросы</w:t>
      </w:r>
    </w:p>
    <w:p w:rsidR="001B23F9" w:rsidRPr="00C24CBF" w:rsidRDefault="001B23F9" w:rsidP="00C24C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3F9" w:rsidRPr="00C24CBF" w:rsidRDefault="001B23F9" w:rsidP="00C24C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BF">
        <w:rPr>
          <w:rFonts w:ascii="Times New Roman" w:hAnsi="Times New Roman" w:cs="Times New Roman"/>
          <w:b/>
          <w:sz w:val="24"/>
          <w:szCs w:val="24"/>
        </w:rPr>
        <w:t>Партнеры проекта:</w:t>
      </w:r>
    </w:p>
    <w:p w:rsidR="00722519" w:rsidRDefault="00722519" w:rsidP="00C24CB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Иркутское региональное отделение Национальной родительской ассоциации</w:t>
      </w:r>
    </w:p>
    <w:p w:rsidR="001B23F9" w:rsidRPr="00C24CBF" w:rsidRDefault="001B23F9" w:rsidP="00C24CB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Иркутское городское общественное движение «Женсовет»</w:t>
      </w:r>
    </w:p>
    <w:p w:rsidR="001B23F9" w:rsidRPr="00C24CBF" w:rsidRDefault="001B23F9" w:rsidP="00C24CB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Фонд духовно-нравственного и патриотического воспитания имени В.Г. Распутина </w:t>
      </w:r>
    </w:p>
    <w:p w:rsidR="001B23F9" w:rsidRPr="00C24CBF" w:rsidRDefault="001B23F9" w:rsidP="00C24CB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АНО  ДПО «Байкальский институт духовно-нравственных основ семьи и общества»</w:t>
      </w:r>
    </w:p>
    <w:p w:rsidR="00C24CBF" w:rsidRDefault="00C24CBF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D2B" w:rsidRPr="00C24CBF" w:rsidRDefault="00273D2B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B5A">
        <w:rPr>
          <w:rFonts w:ascii="Times New Roman" w:hAnsi="Times New Roman" w:cs="Times New Roman"/>
          <w:b/>
          <w:sz w:val="24"/>
          <w:szCs w:val="24"/>
        </w:rPr>
        <w:t>Справки по тел</w:t>
      </w:r>
      <w:r w:rsidRPr="00C24CBF">
        <w:rPr>
          <w:rFonts w:ascii="Times New Roman" w:hAnsi="Times New Roman" w:cs="Times New Roman"/>
          <w:sz w:val="24"/>
          <w:szCs w:val="24"/>
        </w:rPr>
        <w:t>.:</w:t>
      </w:r>
      <w:r w:rsidR="006223F3">
        <w:rPr>
          <w:rFonts w:ascii="Times New Roman" w:hAnsi="Times New Roman" w:cs="Times New Roman"/>
          <w:sz w:val="24"/>
          <w:szCs w:val="24"/>
        </w:rPr>
        <w:t xml:space="preserve"> </w:t>
      </w:r>
      <w:r w:rsidRPr="00C24CBF">
        <w:rPr>
          <w:rFonts w:ascii="Times New Roman" w:hAnsi="Times New Roman" w:cs="Times New Roman"/>
          <w:sz w:val="24"/>
          <w:szCs w:val="24"/>
        </w:rPr>
        <w:t>8-902-579-28-40</w:t>
      </w:r>
      <w:r w:rsidR="00C672CF" w:rsidRPr="00C24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2CF" w:rsidRPr="00C24CBF">
        <w:rPr>
          <w:rFonts w:ascii="Times New Roman" w:hAnsi="Times New Roman" w:cs="Times New Roman"/>
          <w:sz w:val="24"/>
          <w:szCs w:val="24"/>
        </w:rPr>
        <w:t>Паскевская</w:t>
      </w:r>
      <w:proofErr w:type="spellEnd"/>
      <w:r w:rsidR="00C672CF" w:rsidRPr="00C24CBF">
        <w:rPr>
          <w:rFonts w:ascii="Times New Roman" w:hAnsi="Times New Roman" w:cs="Times New Roman"/>
          <w:sz w:val="24"/>
          <w:szCs w:val="24"/>
        </w:rPr>
        <w:t xml:space="preserve"> Наталья Андреевна, </w:t>
      </w:r>
      <w:r w:rsidR="00797D35" w:rsidRPr="00C24CBF">
        <w:rPr>
          <w:rFonts w:ascii="Times New Roman" w:hAnsi="Times New Roman" w:cs="Times New Roman"/>
          <w:sz w:val="24"/>
          <w:szCs w:val="24"/>
        </w:rPr>
        <w:t>директор ИРОУ Центр развития семьи «ВЕСТА»</w:t>
      </w:r>
      <w:r w:rsidR="006223F3">
        <w:rPr>
          <w:rFonts w:ascii="Times New Roman" w:hAnsi="Times New Roman" w:cs="Times New Roman"/>
          <w:sz w:val="24"/>
          <w:szCs w:val="24"/>
        </w:rPr>
        <w:t>.</w:t>
      </w:r>
    </w:p>
    <w:p w:rsidR="00B177A2" w:rsidRDefault="00B177A2"/>
    <w:sectPr w:rsidR="00B177A2" w:rsidSect="00CA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DF2"/>
    <w:multiLevelType w:val="hybridMultilevel"/>
    <w:tmpl w:val="0EE6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A2C8C"/>
    <w:multiLevelType w:val="hybridMultilevel"/>
    <w:tmpl w:val="48EC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B1C4C"/>
    <w:multiLevelType w:val="hybridMultilevel"/>
    <w:tmpl w:val="98B6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46778"/>
    <w:multiLevelType w:val="hybridMultilevel"/>
    <w:tmpl w:val="F3AA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A2"/>
    <w:rsid w:val="000325E2"/>
    <w:rsid w:val="00102B9B"/>
    <w:rsid w:val="00110C2A"/>
    <w:rsid w:val="00153D69"/>
    <w:rsid w:val="001B23F9"/>
    <w:rsid w:val="001D755F"/>
    <w:rsid w:val="00207E1B"/>
    <w:rsid w:val="00233ACA"/>
    <w:rsid w:val="00273D2B"/>
    <w:rsid w:val="002E5A22"/>
    <w:rsid w:val="002F4580"/>
    <w:rsid w:val="003551EC"/>
    <w:rsid w:val="003D731A"/>
    <w:rsid w:val="003F7F16"/>
    <w:rsid w:val="00404B5A"/>
    <w:rsid w:val="004222F7"/>
    <w:rsid w:val="00452B39"/>
    <w:rsid w:val="0048592F"/>
    <w:rsid w:val="00491D14"/>
    <w:rsid w:val="004D6DD1"/>
    <w:rsid w:val="0051628E"/>
    <w:rsid w:val="00595773"/>
    <w:rsid w:val="005B65C7"/>
    <w:rsid w:val="005E30EC"/>
    <w:rsid w:val="006060C0"/>
    <w:rsid w:val="006223F3"/>
    <w:rsid w:val="00657014"/>
    <w:rsid w:val="006C4EB4"/>
    <w:rsid w:val="00722519"/>
    <w:rsid w:val="00741FD6"/>
    <w:rsid w:val="00797D35"/>
    <w:rsid w:val="007A4839"/>
    <w:rsid w:val="008155FC"/>
    <w:rsid w:val="00867B8A"/>
    <w:rsid w:val="008B0955"/>
    <w:rsid w:val="00904233"/>
    <w:rsid w:val="009322D4"/>
    <w:rsid w:val="00A30A77"/>
    <w:rsid w:val="00A5204E"/>
    <w:rsid w:val="00B177A2"/>
    <w:rsid w:val="00B85515"/>
    <w:rsid w:val="00C2478B"/>
    <w:rsid w:val="00C24CBF"/>
    <w:rsid w:val="00C36D37"/>
    <w:rsid w:val="00C440F3"/>
    <w:rsid w:val="00C46E99"/>
    <w:rsid w:val="00C62225"/>
    <w:rsid w:val="00C64DA0"/>
    <w:rsid w:val="00C672CF"/>
    <w:rsid w:val="00C7539A"/>
    <w:rsid w:val="00C81B8C"/>
    <w:rsid w:val="00CA0E4D"/>
    <w:rsid w:val="00D3693B"/>
    <w:rsid w:val="00D74BE3"/>
    <w:rsid w:val="00DB2120"/>
    <w:rsid w:val="00DC6F68"/>
    <w:rsid w:val="00DF7ABF"/>
    <w:rsid w:val="00E07C9C"/>
    <w:rsid w:val="00E70CBD"/>
    <w:rsid w:val="00E71183"/>
    <w:rsid w:val="00EF7071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A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8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A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8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family-training.org/n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-training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Масловская Татьяна Игоревна</cp:lastModifiedBy>
  <cp:revision>2</cp:revision>
  <dcterms:created xsi:type="dcterms:W3CDTF">2020-05-29T02:10:00Z</dcterms:created>
  <dcterms:modified xsi:type="dcterms:W3CDTF">2020-05-29T02:10:00Z</dcterms:modified>
</cp:coreProperties>
</file>