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Маршрутный лист деятельности педагога </w:t>
      </w:r>
    </w:p>
    <w:p w:rsidR="0007238C" w:rsidRPr="00810F89" w:rsidRDefault="0007238C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календарный  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период   06.04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.2020 -</w:t>
      </w:r>
      <w:r w:rsidR="00810F89" w:rsidRPr="00810F89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.04</w:t>
      </w:r>
      <w:r w:rsidRPr="00810F89">
        <w:rPr>
          <w:rFonts w:ascii="Times New Roman" w:hAnsi="Times New Roman" w:cs="Times New Roman"/>
          <w:b/>
          <w:sz w:val="24"/>
          <w:szCs w:val="24"/>
        </w:rPr>
        <w:t>.2020 г.</w:t>
      </w:r>
      <w:r w:rsidR="009D23E8" w:rsidRPr="00810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E8A" w:rsidRPr="00810F89" w:rsidRDefault="00F53427" w:rsidP="0007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89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proofErr w:type="spellStart"/>
      <w:r w:rsidR="00107EC9">
        <w:rPr>
          <w:rFonts w:ascii="Times New Roman" w:hAnsi="Times New Roman" w:cs="Times New Roman"/>
          <w:b/>
          <w:sz w:val="24"/>
          <w:szCs w:val="24"/>
        </w:rPr>
        <w:t>Макоева</w:t>
      </w:r>
      <w:proofErr w:type="spellEnd"/>
      <w:r w:rsidR="00107EC9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4427F9" w:rsidRPr="00810F89">
        <w:rPr>
          <w:rFonts w:ascii="Times New Roman" w:hAnsi="Times New Roman" w:cs="Times New Roman"/>
          <w:b/>
          <w:sz w:val="24"/>
          <w:szCs w:val="24"/>
        </w:rPr>
        <w:t>.</w:t>
      </w:r>
      <w:r w:rsidR="00107EC9">
        <w:rPr>
          <w:rFonts w:ascii="Times New Roman" w:hAnsi="Times New Roman" w:cs="Times New Roman"/>
          <w:b/>
          <w:sz w:val="24"/>
          <w:szCs w:val="24"/>
        </w:rPr>
        <w:t>Ш., недельная нагрузка 9</w:t>
      </w:r>
      <w:r w:rsidR="0007238C" w:rsidRPr="00810F89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D126AB" w:rsidRDefault="00D126AB" w:rsidP="0007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26AB" w:rsidRDefault="00D126AB" w:rsidP="000723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1277"/>
        <w:gridCol w:w="2693"/>
        <w:gridCol w:w="1276"/>
        <w:gridCol w:w="2835"/>
        <w:gridCol w:w="2887"/>
        <w:gridCol w:w="1964"/>
        <w:gridCol w:w="2945"/>
      </w:tblGrid>
      <w:tr w:rsidR="00386380" w:rsidTr="00386380">
        <w:tc>
          <w:tcPr>
            <w:tcW w:w="1277" w:type="dxa"/>
          </w:tcPr>
          <w:p w:rsidR="00386380" w:rsidRPr="00810F89" w:rsidRDefault="00386380" w:rsidP="00CD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группы, кол-во часов в неделю</w:t>
            </w:r>
          </w:p>
        </w:tc>
        <w:tc>
          <w:tcPr>
            <w:tcW w:w="2693" w:type="dxa"/>
          </w:tcPr>
          <w:p w:rsidR="00386380" w:rsidRPr="00810F89" w:rsidRDefault="00386380" w:rsidP="00CD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276" w:type="dxa"/>
          </w:tcPr>
          <w:p w:rsidR="00386380" w:rsidRPr="00810F89" w:rsidRDefault="00386380" w:rsidP="00CD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86380" w:rsidRPr="00810F89" w:rsidRDefault="00386380" w:rsidP="00CD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по программе (вписывается в журнал)</w:t>
            </w:r>
          </w:p>
        </w:tc>
        <w:tc>
          <w:tcPr>
            <w:tcW w:w="2887" w:type="dxa"/>
          </w:tcPr>
          <w:p w:rsidR="00386380" w:rsidRPr="00810F89" w:rsidRDefault="00386380" w:rsidP="00CD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 в  дистанционном формате (указать вид подачи материала)</w:t>
            </w:r>
          </w:p>
        </w:tc>
        <w:tc>
          <w:tcPr>
            <w:tcW w:w="1964" w:type="dxa"/>
          </w:tcPr>
          <w:p w:rsidR="00386380" w:rsidRPr="00810F89" w:rsidRDefault="00386380" w:rsidP="00CD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(итоги контроля сдаются методисту в конце каждой недели)</w:t>
            </w:r>
          </w:p>
        </w:tc>
        <w:tc>
          <w:tcPr>
            <w:tcW w:w="2945" w:type="dxa"/>
          </w:tcPr>
          <w:p w:rsidR="00386380" w:rsidRPr="00810F89" w:rsidRDefault="00386380" w:rsidP="00CD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виды работ на каждую неделю</w:t>
            </w:r>
          </w:p>
        </w:tc>
      </w:tr>
      <w:tr w:rsidR="004231BC" w:rsidTr="00386380">
        <w:tc>
          <w:tcPr>
            <w:tcW w:w="1277" w:type="dxa"/>
          </w:tcPr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1 (4 ч.)</w:t>
            </w: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общество учащихся «Байкальские искорки»</w:t>
            </w:r>
          </w:p>
        </w:tc>
        <w:tc>
          <w:tcPr>
            <w:tcW w:w="1276" w:type="dxa"/>
          </w:tcPr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г.</w:t>
            </w: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 г.</w:t>
            </w: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 г.</w:t>
            </w:r>
          </w:p>
        </w:tc>
        <w:tc>
          <w:tcPr>
            <w:tcW w:w="2835" w:type="dxa"/>
          </w:tcPr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Весеннее наблюдение в природе</w:t>
            </w: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Оформление индивидуальных отчетов по итогам весенних наблюдений</w:t>
            </w: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Сибирские первоцветы</w:t>
            </w: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Pr="00DF274E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</w:p>
          <w:p w:rsidR="004231BC" w:rsidRPr="000B28DD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Pr="00107EC9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 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интернете по теме на сайте </w:t>
            </w:r>
            <w:hyperlink r:id="rId4" w:history="1">
              <w:r>
                <w:rPr>
                  <w:rStyle w:val="a5"/>
                </w:rPr>
                <w:t>https://ru.wikipedia.org/</w:t>
              </w:r>
            </w:hyperlink>
          </w:p>
          <w:p w:rsidR="004231BC" w:rsidRPr="0087163F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4231BC" w:rsidRPr="008B087D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наблюдений</w:t>
            </w: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зачетного листа по наблюдениям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зачет по просмотру материалов с помощью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схемы-таблицы весенних наблюдений по основным природным компонентам;</w:t>
            </w: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Подбор иллюстраций и литературы по теме «Сибирские самоцветы»;</w:t>
            </w: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журналов.</w:t>
            </w: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1BC" w:rsidRDefault="004231BC" w:rsidP="004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380" w:rsidTr="00386380">
        <w:tc>
          <w:tcPr>
            <w:tcW w:w="1277" w:type="dxa"/>
          </w:tcPr>
          <w:p w:rsidR="00386380" w:rsidRDefault="00386380" w:rsidP="00386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2 (5 ч.)</w:t>
            </w:r>
          </w:p>
          <w:p w:rsidR="00386380" w:rsidRDefault="00386380" w:rsidP="00D126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общество учащихся «Байкальские искорки»</w:t>
            </w:r>
          </w:p>
        </w:tc>
        <w:tc>
          <w:tcPr>
            <w:tcW w:w="1276" w:type="dxa"/>
          </w:tcPr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г.</w:t>
            </w: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 г.</w:t>
            </w: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 г.</w:t>
            </w:r>
          </w:p>
        </w:tc>
        <w:tc>
          <w:tcPr>
            <w:tcW w:w="2835" w:type="dxa"/>
          </w:tcPr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Весеннее наблюдение в природе</w:t>
            </w: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индивидуальных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весенних наблюдений</w:t>
            </w: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Сибирские первоцветы</w:t>
            </w: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Pr="00DF274E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</w:p>
          <w:p w:rsidR="00386380" w:rsidRPr="000B28DD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Pr="00107EC9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TrueConf</w:t>
            </w:r>
            <w:proofErr w:type="spellEnd"/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 просмотр информации  в интернете по теме на сайте </w:t>
            </w:r>
            <w:hyperlink r:id="rId5" w:history="1">
              <w:r>
                <w:rPr>
                  <w:rStyle w:val="a5"/>
                </w:rPr>
                <w:t>https://ru.wikipedia.org/</w:t>
              </w:r>
            </w:hyperlink>
          </w:p>
          <w:p w:rsidR="00386380" w:rsidRPr="0087163F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386380" w:rsidRPr="008B087D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наблюдений</w:t>
            </w: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зачетного 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наблюдениям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зачет по просмотру материалов с помощью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TrueConf</w:t>
            </w:r>
            <w:proofErr w:type="spellEnd"/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386380" w:rsidRDefault="00386380" w:rsidP="0001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схемы-таблицы весенних наблюдений по основным природным компонентам;</w:t>
            </w:r>
          </w:p>
          <w:p w:rsidR="00386380" w:rsidRDefault="00386380" w:rsidP="0001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01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Подбор иллюстраций и литературы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«Сибирские самоцветы»;</w:t>
            </w:r>
          </w:p>
          <w:p w:rsidR="00386380" w:rsidRDefault="00386380" w:rsidP="00013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01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и проверка журналов.</w:t>
            </w: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380" w:rsidRDefault="00386380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C8" w:rsidRDefault="000133C8" w:rsidP="00CD6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38C" w:rsidRPr="0007238C" w:rsidRDefault="0007238C" w:rsidP="00D12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</w:p>
    <w:p w:rsidR="0007238C" w:rsidRDefault="0007238C" w:rsidP="00072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A3" w:rsidRPr="00092CA3" w:rsidRDefault="00092CA3" w:rsidP="00092CA3">
      <w:pPr>
        <w:rPr>
          <w:rFonts w:ascii="Times New Roman" w:hAnsi="Times New Roman" w:cs="Times New Roman"/>
          <w:sz w:val="24"/>
          <w:szCs w:val="24"/>
        </w:rPr>
      </w:pPr>
    </w:p>
    <w:sectPr w:rsidR="00092CA3" w:rsidRPr="00092CA3" w:rsidSect="00F025F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A3"/>
    <w:rsid w:val="000133C8"/>
    <w:rsid w:val="00066393"/>
    <w:rsid w:val="0007238C"/>
    <w:rsid w:val="00092CA3"/>
    <w:rsid w:val="000B28DD"/>
    <w:rsid w:val="00107EC9"/>
    <w:rsid w:val="00124511"/>
    <w:rsid w:val="00147B43"/>
    <w:rsid w:val="002922BE"/>
    <w:rsid w:val="00297CDE"/>
    <w:rsid w:val="00383DBC"/>
    <w:rsid w:val="00386380"/>
    <w:rsid w:val="004231BC"/>
    <w:rsid w:val="004427F9"/>
    <w:rsid w:val="005C77DE"/>
    <w:rsid w:val="00674695"/>
    <w:rsid w:val="00702E53"/>
    <w:rsid w:val="00753055"/>
    <w:rsid w:val="00810F89"/>
    <w:rsid w:val="008315A3"/>
    <w:rsid w:val="0087163F"/>
    <w:rsid w:val="0087480E"/>
    <w:rsid w:val="008B087D"/>
    <w:rsid w:val="008E11F0"/>
    <w:rsid w:val="00943FD4"/>
    <w:rsid w:val="009D23E8"/>
    <w:rsid w:val="009E3BED"/>
    <w:rsid w:val="00A30DCA"/>
    <w:rsid w:val="00B11565"/>
    <w:rsid w:val="00B41795"/>
    <w:rsid w:val="00B57B52"/>
    <w:rsid w:val="00D126AB"/>
    <w:rsid w:val="00DD714B"/>
    <w:rsid w:val="00DF0E8A"/>
    <w:rsid w:val="00DF274E"/>
    <w:rsid w:val="00EC1277"/>
    <w:rsid w:val="00EF1AD4"/>
    <w:rsid w:val="00F025F4"/>
    <w:rsid w:val="00F34565"/>
    <w:rsid w:val="00F53427"/>
    <w:rsid w:val="00F97AAA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8109-2639-4F62-BE32-DF17BD3D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79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0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" TargetMode="External"/><Relationship Id="rId4" Type="http://schemas.openxmlformats.org/officeDocument/2006/relationships/hyperlink" Target="https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kir o</cp:lastModifiedBy>
  <cp:revision>5</cp:revision>
  <cp:lastPrinted>2020-03-27T05:26:00Z</cp:lastPrinted>
  <dcterms:created xsi:type="dcterms:W3CDTF">2020-04-22T08:18:00Z</dcterms:created>
  <dcterms:modified xsi:type="dcterms:W3CDTF">2020-04-23T08:38:00Z</dcterms:modified>
</cp:coreProperties>
</file>